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7AF9C" w14:textId="7102DD5E" w:rsidR="001D6EB7" w:rsidRDefault="00F90F80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6B6A">
        <w:rPr>
          <w:noProof/>
        </w:rPr>
        <w:drawing>
          <wp:inline distT="0" distB="0" distL="0" distR="0" wp14:anchorId="60F93EEA" wp14:editId="67924235">
            <wp:extent cx="6019800" cy="190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A58CA" w14:textId="7A7C4B16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CFBA5E" w14:textId="6E2D9A43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83EEAE" w14:textId="6E686A3E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6C0AEFB" w14:textId="1905A0BD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F42611" w14:textId="3C64FE84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984EB78" w14:textId="4B4A0215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13EAEE6" w14:textId="0CC8B481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AC17196" w14:textId="3A2F4E3A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EB92BBA" w14:textId="77777777" w:rsidR="009652DA" w:rsidRPr="006C05C3" w:rsidRDefault="009652DA" w:rsidP="009652DA">
      <w:pPr>
        <w:spacing w:after="0" w:line="240" w:lineRule="auto"/>
        <w:ind w:left="7200" w:firstLine="720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14:paraId="70CF4620" w14:textId="77777777" w:rsidR="009652DA" w:rsidRPr="006C05C3" w:rsidRDefault="009652DA" w:rsidP="009652DA">
      <w:pPr>
        <w:spacing w:after="0" w:line="240" w:lineRule="auto"/>
        <w:ind w:left="7200" w:firstLine="720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14:paraId="5AC2255F" w14:textId="77777777" w:rsidR="009652DA" w:rsidRPr="006C05C3" w:rsidRDefault="009652DA" w:rsidP="009652DA">
      <w:pPr>
        <w:spacing w:after="0" w:line="240" w:lineRule="auto"/>
        <w:ind w:left="7200" w:firstLine="720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14:paraId="65208F24" w14:textId="77777777" w:rsidR="009652DA" w:rsidRPr="006C05C3" w:rsidRDefault="009652DA" w:rsidP="009652DA">
      <w:pPr>
        <w:spacing w:after="0" w:line="240" w:lineRule="auto"/>
        <w:ind w:left="7200" w:firstLine="720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14:paraId="2D204BEB" w14:textId="77777777" w:rsidR="009652DA" w:rsidRPr="006C05C3" w:rsidRDefault="009652DA" w:rsidP="009652DA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FORMULARE</w:t>
      </w:r>
    </w:p>
    <w:p w14:paraId="4B0D492B" w14:textId="17FE3E3D" w:rsidR="009652DA" w:rsidRPr="00F90F80" w:rsidRDefault="00F90F80" w:rsidP="009652DA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90F80">
        <w:rPr>
          <w:rFonts w:ascii="Times New Roman" w:hAnsi="Times New Roman"/>
          <w:b/>
          <w:noProof/>
          <w:color w:val="000000"/>
          <w:sz w:val="24"/>
          <w:szCs w:val="24"/>
        </w:rPr>
        <w:t>“</w:t>
      </w:r>
      <w:r w:rsidRPr="00F90F80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Servicii de publicitate aferente </w:t>
      </w:r>
      <w:proofErr w:type="gramStart"/>
      <w:r w:rsidRPr="00F90F80">
        <w:rPr>
          <w:rFonts w:ascii="Times New Roman" w:hAnsi="Times New Roman"/>
          <w:b/>
          <w:color w:val="000000"/>
          <w:sz w:val="24"/>
          <w:szCs w:val="24"/>
          <w:lang w:val="ro-RO"/>
        </w:rPr>
        <w:t>proiectului  „</w:t>
      </w:r>
      <w:proofErr w:type="gramEnd"/>
      <w:r w:rsidRPr="00F90F80">
        <w:rPr>
          <w:rFonts w:ascii="Times New Roman" w:hAnsi="Times New Roman"/>
          <w:b/>
          <w:color w:val="000000"/>
          <w:sz w:val="24"/>
          <w:szCs w:val="24"/>
          <w:lang w:val="ro-RO"/>
        </w:rPr>
        <w:t>Sporirea siguranței rutiere pe timp de noapte, prin semnalizarea sectoarelor de drum periculoase cu surse de lumină ce utilizează energie verde””</w:t>
      </w:r>
    </w:p>
    <w:p w14:paraId="7FEF838C" w14:textId="77777777" w:rsidR="009652DA" w:rsidRPr="00F90F80" w:rsidRDefault="009652DA" w:rsidP="009652DA">
      <w:pPr>
        <w:spacing w:after="0" w:line="240" w:lineRule="auto"/>
        <w:ind w:left="7200" w:firstLine="720"/>
        <w:jc w:val="center"/>
        <w:rPr>
          <w:rFonts w:ascii="Times New Roman" w:hAnsi="Times New Roman"/>
          <w:b/>
          <w:sz w:val="24"/>
          <w:szCs w:val="24"/>
          <w:lang w:val="pt-BR"/>
        </w:rPr>
      </w:pPr>
      <w:bookmarkStart w:id="0" w:name="_Hlk131416161"/>
    </w:p>
    <w:bookmarkEnd w:id="0"/>
    <w:p w14:paraId="43D8CC87" w14:textId="6F2B3F7E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2FA68D" w14:textId="64157112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9FB76D" w14:textId="7B4C9C0C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0B7531" w14:textId="639BA3F4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4EDA899" w14:textId="0C69D113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86710F" w14:textId="0AAC3E45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CDD8D2C" w14:textId="2A7D9BFD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D60BEF" w14:textId="41948D31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F96192" w14:textId="4C2116E6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C784EF2" w14:textId="1E796824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9CF8D5" w14:textId="4B02CF5B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D9B6F1" w14:textId="4C4C1012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11582F" w14:textId="3D70CE27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BA18829" w14:textId="6EF14623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1CA43A" w14:textId="1AD5141F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B71B4F0" w14:textId="5437468F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9AC107" w14:textId="36EC04A8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77B7614" w14:textId="766D96F5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5452FF6" w14:textId="2A4DCD0E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5C06004" w14:textId="40302955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AE7E58" w14:textId="4B31AEFD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C130284" w14:textId="10545D4B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F8BC9D6" w14:textId="00CAC414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D0E29E" w14:textId="5192BFCF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5D549AF" w14:textId="62787E1D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5F4C17" w14:textId="07F6FC0E" w:rsidR="009652DA" w:rsidRDefault="009652DA" w:rsidP="008145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D031927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>OPERATOR ECONOMIC</w:t>
      </w:r>
    </w:p>
    <w:p w14:paraId="2AE8E9A0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_______________________</w:t>
      </w:r>
    </w:p>
    <w:p w14:paraId="44576DBA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(denumirea/numele)</w:t>
      </w:r>
    </w:p>
    <w:p w14:paraId="72CD0811" w14:textId="77777777" w:rsidR="008145E7" w:rsidRPr="00F55E87" w:rsidRDefault="008145E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3EBB6013" w14:textId="42F43531" w:rsidR="008145E7" w:rsidRPr="00F55E87" w:rsidRDefault="008145E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2DA9641B" w14:textId="78389B75" w:rsidR="001D6EB7" w:rsidRPr="00F55E87" w:rsidRDefault="001D6EB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2EB0C2A7" w14:textId="77777777" w:rsidR="001D6EB7" w:rsidRPr="00F55E87" w:rsidRDefault="001D6EB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1567AD28" w14:textId="77777777" w:rsidR="001D6EB7" w:rsidRPr="00F55E87" w:rsidRDefault="001D6EB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356181F5" w14:textId="77777777" w:rsidR="008145E7" w:rsidRPr="00F55E87" w:rsidRDefault="008145E7" w:rsidP="008145E7">
      <w:pPr>
        <w:spacing w:before="36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SCRISOARE DE ÎNAINTARE</w:t>
      </w:r>
    </w:p>
    <w:p w14:paraId="78C371A9" w14:textId="55B03F6C" w:rsidR="008145E7" w:rsidRPr="00F55E87" w:rsidRDefault="008145E7" w:rsidP="008145E7">
      <w:pPr>
        <w:tabs>
          <w:tab w:val="left" w:leader="underscore" w:pos="713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Către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Compania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Nationala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Administrare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Infrastructurii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011C7" w:rsidRPr="00F55E87">
        <w:rPr>
          <w:rFonts w:ascii="Times New Roman" w:hAnsi="Times New Roman"/>
          <w:color w:val="000000"/>
          <w:sz w:val="24"/>
          <w:szCs w:val="24"/>
        </w:rPr>
        <w:t>Rutiere</w:t>
      </w:r>
      <w:proofErr w:type="spellEnd"/>
      <w:r w:rsidR="007011C7" w:rsidRPr="00F55E87">
        <w:rPr>
          <w:rFonts w:ascii="Times New Roman" w:hAnsi="Times New Roman"/>
          <w:color w:val="000000"/>
          <w:sz w:val="24"/>
          <w:szCs w:val="24"/>
        </w:rPr>
        <w:t xml:space="preserve"> – S.A.</w:t>
      </w:r>
    </w:p>
    <w:p w14:paraId="7CEC628B" w14:textId="2A7A6AB7" w:rsidR="008145E7" w:rsidRPr="00F55E87" w:rsidRDefault="007011C7" w:rsidP="008145E7">
      <w:pPr>
        <w:tabs>
          <w:tab w:val="left" w:leader="underscore" w:pos="713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o-RO"/>
        </w:rPr>
      </w:pP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B-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dul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Dinicu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Golescu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, nr. 38, Sect. 1,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Bucure</w:t>
      </w:r>
      <w:r w:rsidR="008634E9" w:rsidRPr="00F55E87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ti</w:t>
      </w:r>
      <w:proofErr w:type="spellEnd"/>
    </w:p>
    <w:p w14:paraId="138D5BF8" w14:textId="2AF10AA7" w:rsidR="008145E7" w:rsidRPr="00F55E87" w:rsidRDefault="008145E7" w:rsidP="008145E7">
      <w:pPr>
        <w:tabs>
          <w:tab w:val="left" w:leader="underscore" w:pos="4604"/>
          <w:tab w:val="left" w:leader="underscore" w:pos="67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7C326761" w14:textId="77777777" w:rsidR="007011C7" w:rsidRPr="00F55E87" w:rsidRDefault="007011C7" w:rsidP="008145E7">
      <w:pPr>
        <w:tabs>
          <w:tab w:val="left" w:leader="underscore" w:pos="4604"/>
          <w:tab w:val="left" w:leader="underscore" w:pos="67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310DFB1B" w14:textId="77777777" w:rsidR="008145E7" w:rsidRPr="00F55E87" w:rsidRDefault="008145E7" w:rsidP="008145E7">
      <w:pPr>
        <w:tabs>
          <w:tab w:val="left" w:leader="underscore" w:pos="4604"/>
          <w:tab w:val="left" w:leader="underscore" w:pos="67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006715A0" w14:textId="664844D8" w:rsidR="008145E7" w:rsidRPr="00F55E87" w:rsidRDefault="008145E7" w:rsidP="000851FF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Ca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urmare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gram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</w:t>
      </w:r>
      <w:proofErr w:type="gram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="008634E9" w:rsidRPr="00F55E87">
        <w:rPr>
          <w:rFonts w:ascii="Times New Roman" w:eastAsia="Times New Roman" w:hAnsi="Times New Roman"/>
          <w:sz w:val="24"/>
          <w:szCs w:val="24"/>
          <w:lang w:eastAsia="ro-RO"/>
        </w:rPr>
        <w:t>I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nvitaţiei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="008634E9" w:rsidRPr="00F55E87">
        <w:rPr>
          <w:rFonts w:ascii="Times New Roman" w:eastAsia="Times New Roman" w:hAnsi="Times New Roman"/>
          <w:sz w:val="24"/>
          <w:szCs w:val="24"/>
          <w:lang w:eastAsia="ro-RO"/>
        </w:rPr>
        <w:t>P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articipare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nr.</w:t>
      </w:r>
      <w:r w:rsidR="007C386A"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="001D6EB7" w:rsidRPr="00F55E87">
        <w:rPr>
          <w:rFonts w:ascii="Times New Roman" w:eastAsia="Times New Roman" w:hAnsi="Times New Roman"/>
          <w:sz w:val="24"/>
          <w:szCs w:val="24"/>
          <w:lang w:eastAsia="ro-RO"/>
        </w:rPr>
        <w:t>________________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privind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achiziția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="001D6EB7" w:rsidRPr="00F55E87">
        <w:rPr>
          <w:rFonts w:ascii="Times New Roman" w:eastAsia="Times New Roman" w:hAnsi="Times New Roman"/>
          <w:sz w:val="24"/>
          <w:szCs w:val="24"/>
          <w:lang w:eastAsia="ro-RO"/>
        </w:rPr>
        <w:t>publică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="00F90F80">
        <w:rPr>
          <w:rFonts w:ascii="Times New Roman" w:eastAsia="Times New Roman" w:hAnsi="Times New Roman"/>
          <w:sz w:val="24"/>
          <w:szCs w:val="24"/>
          <w:lang w:eastAsia="ro-RO"/>
        </w:rPr>
        <w:t>direc</w:t>
      </w:r>
      <w:r w:rsidR="00F90F80">
        <w:rPr>
          <w:rFonts w:ascii="Times New Roman" w:eastAsia="Times New Roman" w:hAnsi="Times New Roman"/>
          <w:sz w:val="24"/>
          <w:szCs w:val="24"/>
          <w:lang w:val="ro-RO" w:eastAsia="ro-RO"/>
        </w:rPr>
        <w:t>tă</w:t>
      </w:r>
      <w:proofErr w:type="spellEnd"/>
      <w:r w:rsidR="00F90F8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având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ca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obiect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bookmarkStart w:id="1" w:name="_Hlk169013000"/>
      <w:r w:rsidR="002F67AC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Servicii de publicitate aferente proiectului  „Sporirea siguranței rutiere pe timp de noapte, prin semnalizarea sectoarelor de drum periculoase cu surse de lumină ce utilizează energie verde</w:t>
      </w:r>
      <w:r w:rsidR="002F67AC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bookmarkEnd w:id="1"/>
      <w:r w:rsidRPr="00F55E87">
        <w:rPr>
          <w:rFonts w:ascii="Times New Roman" w:hAnsi="Times New Roman"/>
          <w:b/>
          <w:i/>
          <w:sz w:val="24"/>
          <w:szCs w:val="24"/>
        </w:rPr>
        <w:t>,</w:t>
      </w:r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_________________________________ (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denumirea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/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numele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ofertantului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)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vă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transmitem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alăturat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următoarele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: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Pachetul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/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plicul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sigilat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şi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marcat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mod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vizibil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conţinând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oferta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>în</w:t>
      </w:r>
      <w:proofErr w:type="spellEnd"/>
      <w:r w:rsidRPr="00F55E87">
        <w:rPr>
          <w:rFonts w:ascii="Times New Roman" w:eastAsia="Times New Roman" w:hAnsi="Times New Roman"/>
          <w:color w:val="000000"/>
          <w:sz w:val="24"/>
          <w:szCs w:val="24"/>
          <w:lang w:eastAsia="ro-RO"/>
        </w:rPr>
        <w:t xml:space="preserve"> original. </w:t>
      </w:r>
    </w:p>
    <w:p w14:paraId="0DB5544C" w14:textId="77777777" w:rsidR="008145E7" w:rsidRPr="00F55E87" w:rsidRDefault="008145E7" w:rsidP="008145E7">
      <w:pPr>
        <w:tabs>
          <w:tab w:val="left" w:leader="underscore" w:pos="30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006FB1CB" w14:textId="77777777" w:rsidR="008145E7" w:rsidRPr="00F55E87" w:rsidRDefault="008145E7" w:rsidP="008145E7">
      <w:pPr>
        <w:tabs>
          <w:tab w:val="left" w:leader="underscore" w:pos="30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3DDD1339" w14:textId="3171EC3C" w:rsidR="008145E7" w:rsidRPr="00F55E87" w:rsidRDefault="008145E7" w:rsidP="008145E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Data </w:t>
      </w:r>
      <w:proofErr w:type="spellStart"/>
      <w:r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>completării</w:t>
      </w:r>
      <w:proofErr w:type="spellEnd"/>
      <w:r w:rsidR="001D6EB7" w:rsidRPr="00F55E8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</w:p>
    <w:p w14:paraId="336561F2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64689A6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BA120D2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0EAE7065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7801159D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3BF7DE9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316E16AF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2BFD8D9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9D8832F" w14:textId="5AD53B21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122D77B8" w14:textId="5B91F288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8634E9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755698EB" w14:textId="77777777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16356FBA" w14:textId="1FCD11BB" w:rsidR="001D6EB7" w:rsidRPr="00F55E87" w:rsidRDefault="001D6EB7" w:rsidP="001D6EB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r w:rsidR="008634E9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semnătură)</w:t>
      </w:r>
    </w:p>
    <w:p w14:paraId="79CD08D3" w14:textId="77777777" w:rsidR="001D6EB7" w:rsidRPr="00F55E87" w:rsidRDefault="001D6EB7" w:rsidP="008145E7">
      <w:pPr>
        <w:rPr>
          <w:rFonts w:ascii="Times New Roman" w:hAnsi="Times New Roman"/>
          <w:sz w:val="24"/>
          <w:szCs w:val="24"/>
        </w:rPr>
      </w:pPr>
    </w:p>
    <w:p w14:paraId="76276C16" w14:textId="616A6C05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ABEE889" w14:textId="18EBBF1E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270F923B" w14:textId="1B699AFB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D6B55D7" w14:textId="59C8FDF5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0EC38C94" w14:textId="7EF4C4CE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0F2F1823" w14:textId="1CBDAF97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405E22A" w14:textId="60C22279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2B16529" w14:textId="3A828A45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CFF51A2" w14:textId="29EB8227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AECE4E3" w14:textId="7D15C6AE" w:rsidR="008145E7" w:rsidRPr="00F55E87" w:rsidRDefault="008145E7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6CA4081" w14:textId="77777777" w:rsidR="00431CF4" w:rsidRPr="00F55E87" w:rsidRDefault="00431CF4" w:rsidP="00F90F80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462EACEE" w14:textId="77777777" w:rsidR="00A76780" w:rsidRDefault="00A76780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202C662" w14:textId="77777777" w:rsidR="00A76780" w:rsidRDefault="00A76780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6E836446" w14:textId="77777777" w:rsidR="00A76780" w:rsidRDefault="00A76780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CEC170E" w14:textId="77777777" w:rsidR="00A76780" w:rsidRDefault="00A76780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AAD5FD6" w14:textId="41AAB4EF" w:rsidR="0086500D" w:rsidRPr="00F55E87" w:rsidRDefault="009D1426" w:rsidP="000446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>Formularul nr</w:t>
      </w:r>
      <w:r w:rsidR="0086500D" w:rsidRPr="00F55E87">
        <w:rPr>
          <w:rFonts w:ascii="Times New Roman" w:hAnsi="Times New Roman"/>
          <w:b/>
          <w:sz w:val="24"/>
          <w:szCs w:val="24"/>
          <w:lang w:val="ro-RO"/>
        </w:rPr>
        <w:t>.</w:t>
      </w:r>
      <w:r w:rsidR="009C25EB"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D6EB7" w:rsidRPr="00F55E87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2842631E" w14:textId="77777777" w:rsidR="00BA0181" w:rsidRPr="00F55E87" w:rsidRDefault="00BA0181" w:rsidP="00860826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</w:p>
    <w:p w14:paraId="15E14F97" w14:textId="77777777" w:rsidR="009770D6" w:rsidRPr="00F55E87" w:rsidRDefault="009770D6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 w:eastAsia="x-none"/>
        </w:rPr>
      </w:pPr>
    </w:p>
    <w:p w14:paraId="7FB71796" w14:textId="77777777" w:rsidR="0086500D" w:rsidRPr="00F55E87" w:rsidRDefault="0086500D" w:rsidP="00860826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F55E87">
        <w:rPr>
          <w:rFonts w:ascii="Times New Roman" w:hAnsi="Times New Roman"/>
          <w:caps/>
          <w:sz w:val="24"/>
          <w:szCs w:val="24"/>
        </w:rPr>
        <w:t>Informaţii generale despre ofertant</w:t>
      </w:r>
    </w:p>
    <w:p w14:paraId="41D4451B" w14:textId="77777777" w:rsidR="00B137C6" w:rsidRPr="00F55E87" w:rsidRDefault="00B137C6" w:rsidP="00B137C6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3D8253C1" w14:textId="38FBE514" w:rsidR="00AE0483" w:rsidRPr="00820934" w:rsidRDefault="00F93054" w:rsidP="000851FF">
      <w:pPr>
        <w:ind w:left="1260" w:hanging="126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bookmarkStart w:id="2" w:name="_Hlk146786417"/>
      <w:r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publicitate aferente </w:t>
      </w:r>
      <w:proofErr w:type="gramStart"/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proiectului  „</w:t>
      </w:r>
      <w:proofErr w:type="gramEnd"/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Sporirea siguranței rutiere pe timp de noapte, prin semnalizarea sectoarelor de drum periculoase cu surse de lumină ce utilizează energie verde”</w:t>
      </w:r>
      <w:r w:rsidR="00820934">
        <w:rPr>
          <w:rFonts w:ascii="Times New Roman" w:hAnsi="Times New Roman"/>
          <w:b/>
          <w:i/>
          <w:sz w:val="24"/>
          <w:szCs w:val="24"/>
        </w:rPr>
        <w:t>”</w:t>
      </w:r>
    </w:p>
    <w:bookmarkEnd w:id="2"/>
    <w:p w14:paraId="253CA422" w14:textId="77777777" w:rsidR="009C25EB" w:rsidRPr="00F55E87" w:rsidRDefault="009C25EB" w:rsidP="00860826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2271770F" w14:textId="77777777" w:rsidR="00F33A00" w:rsidRPr="00F55E87" w:rsidRDefault="00F33A00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75F13198" w14:textId="77777777" w:rsidR="00F33A00" w:rsidRPr="00F55E87" w:rsidRDefault="00F33A00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108886F" w14:textId="03A91A6C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Numele ofertantului</w:t>
      </w:r>
      <w:r w:rsidRPr="00F55E87">
        <w:rPr>
          <w:rFonts w:ascii="Times New Roman" w:hAnsi="Times New Roman" w:cs="Times New Roman"/>
          <w:lang w:val="ro-RO"/>
        </w:rPr>
        <w:t xml:space="preserve"> ........................................................................................................</w:t>
      </w:r>
      <w:r w:rsidR="008634E9" w:rsidRPr="00F55E87">
        <w:rPr>
          <w:rFonts w:ascii="Times New Roman" w:hAnsi="Times New Roman" w:cs="Times New Roman"/>
          <w:lang w:val="ro-RO"/>
        </w:rPr>
        <w:t>....</w:t>
      </w:r>
      <w:r w:rsidRPr="00F55E87">
        <w:rPr>
          <w:rFonts w:ascii="Times New Roman" w:hAnsi="Times New Roman" w:cs="Times New Roman"/>
          <w:lang w:val="ro-RO"/>
        </w:rPr>
        <w:t>........</w:t>
      </w:r>
    </w:p>
    <w:p w14:paraId="7F66D9AB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1C87B18C" w14:textId="1344439A" w:rsidR="001D6EB7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Reprezentat legal prin</w:t>
      </w:r>
      <w:r w:rsidRPr="00F55E87">
        <w:rPr>
          <w:rFonts w:ascii="Times New Roman" w:hAnsi="Times New Roman" w:cs="Times New Roman"/>
          <w:lang w:val="ro-RO"/>
        </w:rPr>
        <w:t xml:space="preserve"> ......................</w:t>
      </w:r>
      <w:r w:rsidR="00BA0181" w:rsidRPr="00F55E87">
        <w:rPr>
          <w:rFonts w:ascii="Times New Roman" w:hAnsi="Times New Roman" w:cs="Times New Roman"/>
          <w:lang w:val="ro-RO"/>
        </w:rPr>
        <w:t>........................</w:t>
      </w:r>
      <w:r w:rsidRPr="00F55E87">
        <w:rPr>
          <w:rFonts w:ascii="Times New Roman" w:hAnsi="Times New Roman" w:cs="Times New Roman"/>
          <w:lang w:val="ro-RO"/>
        </w:rPr>
        <w:t xml:space="preserve">............................................ </w:t>
      </w:r>
      <w:r w:rsidR="009B24F2" w:rsidRPr="00F55E87">
        <w:rPr>
          <w:rFonts w:ascii="Times New Roman" w:hAnsi="Times New Roman" w:cs="Times New Roman"/>
          <w:lang w:val="ro-RO"/>
        </w:rPr>
        <w:t>î</w:t>
      </w:r>
      <w:r w:rsidRPr="00F55E87">
        <w:rPr>
          <w:rFonts w:ascii="Times New Roman" w:hAnsi="Times New Roman" w:cs="Times New Roman"/>
          <w:lang w:val="ro-RO"/>
        </w:rPr>
        <w:t>n func</w:t>
      </w:r>
      <w:r w:rsidR="009B24F2" w:rsidRPr="00F55E87">
        <w:rPr>
          <w:rFonts w:ascii="Times New Roman" w:hAnsi="Times New Roman" w:cs="Times New Roman"/>
          <w:lang w:val="ro-RO"/>
        </w:rPr>
        <w:t>ț</w:t>
      </w:r>
      <w:r w:rsidRPr="00F55E87">
        <w:rPr>
          <w:rFonts w:ascii="Times New Roman" w:hAnsi="Times New Roman" w:cs="Times New Roman"/>
          <w:lang w:val="ro-RO"/>
        </w:rPr>
        <w:t>ia</w:t>
      </w:r>
      <w:r w:rsidR="00BA0181" w:rsidRPr="00F55E87">
        <w:rPr>
          <w:rFonts w:ascii="Times New Roman" w:hAnsi="Times New Roman" w:cs="Times New Roman"/>
          <w:lang w:val="ro-RO"/>
        </w:rPr>
        <w:t xml:space="preserve"> de </w:t>
      </w:r>
      <w:r w:rsidR="001D6EB7" w:rsidRPr="00F55E87">
        <w:rPr>
          <w:rFonts w:ascii="Times New Roman" w:hAnsi="Times New Roman" w:cs="Times New Roman"/>
          <w:lang w:val="ro-RO"/>
        </w:rPr>
        <w:t xml:space="preserve"> </w:t>
      </w:r>
    </w:p>
    <w:p w14:paraId="27B98309" w14:textId="490B3923" w:rsidR="0086500D" w:rsidRPr="00F55E87" w:rsidRDefault="00D70151" w:rsidP="00D70151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            </w:t>
      </w:r>
      <w:r w:rsidR="00BA0181" w:rsidRPr="00F55E87">
        <w:rPr>
          <w:rFonts w:ascii="Times New Roman" w:hAnsi="Times New Roman" w:cs="Times New Roman"/>
          <w:lang w:val="ro-RO"/>
        </w:rPr>
        <w:t>.............................................. (</w:t>
      </w:r>
      <w:r w:rsidR="00BA0181" w:rsidRPr="00F55E87">
        <w:rPr>
          <w:rFonts w:ascii="Times New Roman" w:hAnsi="Times New Roman" w:cs="Times New Roman"/>
          <w:i/>
          <w:lang w:val="ro-RO"/>
        </w:rPr>
        <w:t>Administrator, Director General, Director Economic, etc.)</w:t>
      </w:r>
      <w:r w:rsidR="00BA0181" w:rsidRPr="00F55E87">
        <w:rPr>
          <w:rFonts w:ascii="Times New Roman" w:hAnsi="Times New Roman" w:cs="Times New Roman"/>
          <w:lang w:val="ro-RO"/>
        </w:rPr>
        <w:t>.</w:t>
      </w:r>
    </w:p>
    <w:p w14:paraId="12E4CB4F" w14:textId="6EAD392E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Adresa sediului central</w:t>
      </w:r>
      <w:r w:rsidRPr="00F55E87">
        <w:rPr>
          <w:rFonts w:ascii="Times New Roman" w:hAnsi="Times New Roman" w:cs="Times New Roman"/>
          <w:lang w:val="ro-RO"/>
        </w:rPr>
        <w:t xml:space="preserve"> ................................................................................................</w:t>
      </w:r>
      <w:r w:rsidR="008634E9" w:rsidRPr="00F55E87">
        <w:rPr>
          <w:rFonts w:ascii="Times New Roman" w:hAnsi="Times New Roman" w:cs="Times New Roman"/>
          <w:lang w:val="ro-RO"/>
        </w:rPr>
        <w:t>....</w:t>
      </w:r>
      <w:r w:rsidRPr="00F55E87">
        <w:rPr>
          <w:rFonts w:ascii="Times New Roman" w:hAnsi="Times New Roman" w:cs="Times New Roman"/>
          <w:lang w:val="ro-RO"/>
        </w:rPr>
        <w:t>.......</w:t>
      </w:r>
      <w:r w:rsidR="00F33A00" w:rsidRPr="00F55E87">
        <w:rPr>
          <w:rFonts w:ascii="Times New Roman" w:hAnsi="Times New Roman" w:cs="Times New Roman"/>
          <w:lang w:val="ro-RO"/>
        </w:rPr>
        <w:t>....</w:t>
      </w:r>
    </w:p>
    <w:p w14:paraId="6E5863C6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4FF8871C" w14:textId="7B2008D6" w:rsidR="0086500D" w:rsidRPr="00F55E87" w:rsidRDefault="008634E9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 xml:space="preserve">            </w:t>
      </w:r>
      <w:r w:rsidR="0086500D" w:rsidRPr="00F55E87">
        <w:rPr>
          <w:rFonts w:ascii="Times New Roman" w:hAnsi="Times New Roman" w:cs="Times New Roman"/>
          <w:b/>
          <w:lang w:val="ro-RO"/>
        </w:rPr>
        <w:t xml:space="preserve">Telefon </w:t>
      </w:r>
      <w:r w:rsidR="0086500D" w:rsidRPr="00F55E87">
        <w:rPr>
          <w:rFonts w:ascii="Times New Roman" w:hAnsi="Times New Roman" w:cs="Times New Roman"/>
          <w:lang w:val="ro-RO"/>
        </w:rPr>
        <w:t xml:space="preserve">............................... </w:t>
      </w:r>
      <w:r w:rsidR="0086500D" w:rsidRPr="00F55E87">
        <w:rPr>
          <w:rFonts w:ascii="Times New Roman" w:hAnsi="Times New Roman" w:cs="Times New Roman"/>
          <w:b/>
          <w:lang w:val="ro-RO"/>
        </w:rPr>
        <w:t>Fax:</w:t>
      </w:r>
      <w:r w:rsidR="0086500D" w:rsidRPr="00F55E87">
        <w:rPr>
          <w:rFonts w:ascii="Times New Roman" w:hAnsi="Times New Roman" w:cs="Times New Roman"/>
          <w:lang w:val="ro-RO"/>
        </w:rPr>
        <w:t xml:space="preserve"> ................................ </w:t>
      </w:r>
      <w:r w:rsidR="0086500D" w:rsidRPr="00F55E87">
        <w:rPr>
          <w:rFonts w:ascii="Times New Roman" w:hAnsi="Times New Roman" w:cs="Times New Roman"/>
          <w:b/>
          <w:lang w:val="ro-RO"/>
        </w:rPr>
        <w:t>E-mail</w:t>
      </w:r>
      <w:r w:rsidR="0086500D" w:rsidRPr="00F55E87">
        <w:rPr>
          <w:rFonts w:ascii="Times New Roman" w:hAnsi="Times New Roman" w:cs="Times New Roman"/>
          <w:lang w:val="ro-RO"/>
        </w:rPr>
        <w:t xml:space="preserve"> .................................</w:t>
      </w:r>
      <w:r w:rsidRPr="00F55E87">
        <w:rPr>
          <w:rFonts w:ascii="Times New Roman" w:hAnsi="Times New Roman" w:cs="Times New Roman"/>
          <w:lang w:val="ro-RO"/>
        </w:rPr>
        <w:t>.......</w:t>
      </w:r>
      <w:r w:rsidR="0086500D" w:rsidRPr="00F55E87">
        <w:rPr>
          <w:rFonts w:ascii="Times New Roman" w:hAnsi="Times New Roman" w:cs="Times New Roman"/>
          <w:lang w:val="ro-RO"/>
        </w:rPr>
        <w:t>...........</w:t>
      </w:r>
    </w:p>
    <w:p w14:paraId="0C641178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75FEE954" w14:textId="38DAD013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Codul fiscal</w:t>
      </w:r>
      <w:r w:rsidRPr="00F55E87">
        <w:rPr>
          <w:rFonts w:ascii="Times New Roman" w:hAnsi="Times New Roman" w:cs="Times New Roman"/>
          <w:lang w:val="ro-RO"/>
        </w:rPr>
        <w:t xml:space="preserve"> ………......…..</w:t>
      </w:r>
      <w:r w:rsidR="008634E9" w:rsidRPr="00F55E87">
        <w:rPr>
          <w:rFonts w:ascii="Times New Roman" w:hAnsi="Times New Roman" w:cs="Times New Roman"/>
          <w:lang w:val="ro-RO"/>
        </w:rPr>
        <w:t>........</w:t>
      </w:r>
    </w:p>
    <w:p w14:paraId="4F4A3952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5F55923C" w14:textId="77777777" w:rsidR="008634E9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 xml:space="preserve">Certificatul de </w:t>
      </w:r>
      <w:r w:rsidR="008634E9" w:rsidRPr="00F55E87">
        <w:rPr>
          <w:rFonts w:ascii="Times New Roman" w:hAnsi="Times New Roman" w:cs="Times New Roman"/>
          <w:b/>
          <w:lang w:val="ro-RO"/>
        </w:rPr>
        <w:t>î</w:t>
      </w:r>
      <w:r w:rsidRPr="00F55E87">
        <w:rPr>
          <w:rFonts w:ascii="Times New Roman" w:hAnsi="Times New Roman" w:cs="Times New Roman"/>
          <w:b/>
          <w:lang w:val="ro-RO"/>
        </w:rPr>
        <w:t>nmatriculare/</w:t>
      </w:r>
      <w:r w:rsidR="008634E9" w:rsidRPr="00F55E87">
        <w:rPr>
          <w:rFonts w:ascii="Times New Roman" w:hAnsi="Times New Roman" w:cs="Times New Roman"/>
          <w:b/>
          <w:lang w:val="ro-RO"/>
        </w:rPr>
        <w:t>î</w:t>
      </w:r>
      <w:r w:rsidRPr="00F55E87">
        <w:rPr>
          <w:rFonts w:ascii="Times New Roman" w:hAnsi="Times New Roman" w:cs="Times New Roman"/>
          <w:b/>
          <w:lang w:val="ro-RO"/>
        </w:rPr>
        <w:t>nregistrare</w:t>
      </w:r>
      <w:r w:rsidRPr="00F55E87">
        <w:rPr>
          <w:rFonts w:ascii="Times New Roman" w:hAnsi="Times New Roman" w:cs="Times New Roman"/>
          <w:lang w:val="ro-RO"/>
        </w:rPr>
        <w:t xml:space="preserve"> (</w:t>
      </w:r>
      <w:r w:rsidRPr="00F55E87">
        <w:rPr>
          <w:rFonts w:ascii="Times New Roman" w:hAnsi="Times New Roman" w:cs="Times New Roman"/>
          <w:i/>
          <w:lang w:val="ro-RO"/>
        </w:rPr>
        <w:t>num</w:t>
      </w:r>
      <w:r w:rsidR="008634E9" w:rsidRPr="00F55E87">
        <w:rPr>
          <w:rFonts w:ascii="Times New Roman" w:hAnsi="Times New Roman" w:cs="Times New Roman"/>
          <w:i/>
          <w:lang w:val="ro-RO"/>
        </w:rPr>
        <w:t>ă</w:t>
      </w:r>
      <w:r w:rsidRPr="00F55E87">
        <w:rPr>
          <w:rFonts w:ascii="Times New Roman" w:hAnsi="Times New Roman" w:cs="Times New Roman"/>
          <w:i/>
          <w:lang w:val="ro-RO"/>
        </w:rPr>
        <w:t xml:space="preserve">rul, data </w:t>
      </w:r>
      <w:r w:rsidR="008634E9" w:rsidRPr="00F55E87">
        <w:rPr>
          <w:rFonts w:ascii="Times New Roman" w:hAnsi="Times New Roman" w:cs="Times New Roman"/>
          <w:i/>
          <w:lang w:val="ro-RO"/>
        </w:rPr>
        <w:t>ș</w:t>
      </w:r>
      <w:r w:rsidRPr="00F55E87">
        <w:rPr>
          <w:rFonts w:ascii="Times New Roman" w:hAnsi="Times New Roman" w:cs="Times New Roman"/>
          <w:i/>
          <w:lang w:val="ro-RO"/>
        </w:rPr>
        <w:t>i institu</w:t>
      </w:r>
      <w:r w:rsidR="008634E9" w:rsidRPr="00F55E87">
        <w:rPr>
          <w:rFonts w:ascii="Times New Roman" w:hAnsi="Times New Roman" w:cs="Times New Roman"/>
          <w:i/>
          <w:lang w:val="ro-RO"/>
        </w:rPr>
        <w:t>ț</w:t>
      </w:r>
      <w:r w:rsidRPr="00F55E87">
        <w:rPr>
          <w:rFonts w:ascii="Times New Roman" w:hAnsi="Times New Roman" w:cs="Times New Roman"/>
          <w:i/>
          <w:lang w:val="ro-RO"/>
        </w:rPr>
        <w:t xml:space="preserve">ia care </w:t>
      </w:r>
      <w:r w:rsidR="008634E9" w:rsidRPr="00F55E87">
        <w:rPr>
          <w:rFonts w:ascii="Times New Roman" w:hAnsi="Times New Roman" w:cs="Times New Roman"/>
          <w:i/>
          <w:lang w:val="ro-RO"/>
        </w:rPr>
        <w:t>î</w:t>
      </w:r>
      <w:r w:rsidRPr="00F55E87">
        <w:rPr>
          <w:rFonts w:ascii="Times New Roman" w:hAnsi="Times New Roman" w:cs="Times New Roman"/>
          <w:i/>
          <w:lang w:val="ro-RO"/>
        </w:rPr>
        <w:t>l emite</w:t>
      </w:r>
      <w:r w:rsidRPr="00F55E87">
        <w:rPr>
          <w:rFonts w:ascii="Times New Roman" w:hAnsi="Times New Roman" w:cs="Times New Roman"/>
          <w:lang w:val="ro-RO"/>
        </w:rPr>
        <w:t>)</w:t>
      </w:r>
      <w:r w:rsidR="00F33A00" w:rsidRPr="00F55E87">
        <w:rPr>
          <w:rFonts w:ascii="Times New Roman" w:hAnsi="Times New Roman" w:cs="Times New Roman"/>
          <w:lang w:val="ro-RO"/>
        </w:rPr>
        <w:t xml:space="preserve"> </w:t>
      </w:r>
      <w:r w:rsidR="008634E9" w:rsidRPr="00F55E87">
        <w:rPr>
          <w:rFonts w:ascii="Times New Roman" w:hAnsi="Times New Roman" w:cs="Times New Roman"/>
          <w:lang w:val="ro-RO"/>
        </w:rPr>
        <w:t xml:space="preserve">   </w:t>
      </w:r>
    </w:p>
    <w:p w14:paraId="6D85D7BA" w14:textId="49C6A029" w:rsidR="0086500D" w:rsidRPr="00F55E87" w:rsidRDefault="008634E9" w:rsidP="008634E9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 xml:space="preserve">            </w:t>
      </w:r>
      <w:r w:rsidR="0086500D" w:rsidRPr="00F55E87">
        <w:rPr>
          <w:rFonts w:ascii="Times New Roman" w:hAnsi="Times New Roman" w:cs="Times New Roman"/>
          <w:lang w:val="ro-RO"/>
        </w:rPr>
        <w:t>………………………………………………</w:t>
      </w:r>
      <w:r w:rsidR="00BA0181" w:rsidRPr="00F55E87">
        <w:rPr>
          <w:rFonts w:ascii="Times New Roman" w:hAnsi="Times New Roman" w:cs="Times New Roman"/>
          <w:lang w:val="ro-RO"/>
        </w:rPr>
        <w:t>.....</w:t>
      </w:r>
      <w:r w:rsidR="0086500D" w:rsidRPr="00F55E87">
        <w:rPr>
          <w:rFonts w:ascii="Times New Roman" w:hAnsi="Times New Roman" w:cs="Times New Roman"/>
          <w:lang w:val="ro-RO"/>
        </w:rPr>
        <w:t>………………………………………</w:t>
      </w:r>
      <w:r w:rsidR="00F33A00" w:rsidRPr="00F55E87">
        <w:rPr>
          <w:rFonts w:ascii="Times New Roman" w:hAnsi="Times New Roman" w:cs="Times New Roman"/>
          <w:lang w:val="ro-RO"/>
        </w:rPr>
        <w:t>............</w:t>
      </w:r>
    </w:p>
    <w:p w14:paraId="42B1EBB6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3EAC89BF" w14:textId="77777777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Cont bancar</w:t>
      </w:r>
      <w:r w:rsidRPr="00F55E87">
        <w:rPr>
          <w:rFonts w:ascii="Times New Roman" w:hAnsi="Times New Roman" w:cs="Times New Roman"/>
          <w:lang w:val="ro-RO"/>
        </w:rPr>
        <w:t xml:space="preserve"> . ……………</w:t>
      </w:r>
      <w:r w:rsidR="00BA0181" w:rsidRPr="00F55E87">
        <w:rPr>
          <w:rFonts w:ascii="Times New Roman" w:hAnsi="Times New Roman" w:cs="Times New Roman"/>
          <w:lang w:val="ro-RO"/>
        </w:rPr>
        <w:t>........</w:t>
      </w:r>
      <w:r w:rsidRPr="00F55E87">
        <w:rPr>
          <w:rFonts w:ascii="Times New Roman" w:hAnsi="Times New Roman" w:cs="Times New Roman"/>
          <w:lang w:val="ro-RO"/>
        </w:rPr>
        <w:t>…………………, deschis la ..................................................</w:t>
      </w:r>
    </w:p>
    <w:p w14:paraId="7C2D3C0D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6E65AC7D" w14:textId="3227B75E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Obiectul de activitate</w:t>
      </w:r>
      <w:r w:rsidRPr="00F55E87">
        <w:rPr>
          <w:rFonts w:ascii="Times New Roman" w:hAnsi="Times New Roman" w:cs="Times New Roman"/>
          <w:lang w:val="ro-RO"/>
        </w:rPr>
        <w:t>, pe domenii (</w:t>
      </w:r>
      <w:r w:rsidR="008634E9" w:rsidRPr="00F55E87">
        <w:rPr>
          <w:rFonts w:ascii="Times New Roman" w:hAnsi="Times New Roman" w:cs="Times New Roman"/>
          <w:i/>
          <w:lang w:val="ro-RO"/>
        </w:rPr>
        <w:t>î</w:t>
      </w:r>
      <w:r w:rsidRPr="00F55E87">
        <w:rPr>
          <w:rFonts w:ascii="Times New Roman" w:hAnsi="Times New Roman" w:cs="Times New Roman"/>
          <w:i/>
          <w:lang w:val="ro-RO"/>
        </w:rPr>
        <w:t>n conformitate cu prevederile din statutul propriu</w:t>
      </w:r>
      <w:r w:rsidRPr="00F55E87">
        <w:rPr>
          <w:rFonts w:ascii="Times New Roman" w:hAnsi="Times New Roman" w:cs="Times New Roman"/>
          <w:lang w:val="ro-RO"/>
        </w:rPr>
        <w:t>)</w:t>
      </w:r>
    </w:p>
    <w:p w14:paraId="4D973BA8" w14:textId="5770C56A" w:rsidR="0086500D" w:rsidRPr="00F55E87" w:rsidRDefault="008634E9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 xml:space="preserve">            </w:t>
      </w:r>
      <w:r w:rsidR="0086500D" w:rsidRPr="00F55E87">
        <w:rPr>
          <w:rFonts w:ascii="Times New Roman" w:hAnsi="Times New Roman" w:cs="Times New Roman"/>
          <w:lang w:val="ro-RO"/>
        </w:rPr>
        <w:t>…………………………………………………………………………………………………</w:t>
      </w:r>
    </w:p>
    <w:p w14:paraId="3DD88CCC" w14:textId="77777777" w:rsidR="0086500D" w:rsidRPr="00F55E87" w:rsidRDefault="0086500D" w:rsidP="00860826">
      <w:pPr>
        <w:pStyle w:val="text-3mezera"/>
        <w:widowControl/>
        <w:spacing w:before="0" w:line="240" w:lineRule="auto"/>
        <w:jc w:val="left"/>
        <w:rPr>
          <w:rFonts w:ascii="Times New Roman" w:hAnsi="Times New Roman" w:cs="Times New Roman"/>
          <w:lang w:val="ro-RO"/>
        </w:rPr>
      </w:pPr>
    </w:p>
    <w:p w14:paraId="379E561C" w14:textId="1DDE1074" w:rsidR="0086500D" w:rsidRPr="00F55E87" w:rsidRDefault="0086500D" w:rsidP="00860826">
      <w:pPr>
        <w:pStyle w:val="text-3mezera"/>
        <w:widowControl/>
        <w:numPr>
          <w:ilvl w:val="0"/>
          <w:numId w:val="2"/>
        </w:numPr>
        <w:spacing w:before="0" w:line="240" w:lineRule="auto"/>
        <w:ind w:left="0" w:firstLine="0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>Birourile filialelor/sucursalelor locale, dac</w:t>
      </w:r>
      <w:r w:rsidR="008634E9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 xml:space="preserve"> este cazul : ………..........…………</w:t>
      </w:r>
      <w:r w:rsidR="00BA0181" w:rsidRPr="00F55E87">
        <w:rPr>
          <w:rFonts w:ascii="Times New Roman" w:hAnsi="Times New Roman" w:cs="Times New Roman"/>
          <w:lang w:val="ro-RO"/>
        </w:rPr>
        <w:t>....</w:t>
      </w:r>
      <w:r w:rsidRPr="00F55E87">
        <w:rPr>
          <w:rFonts w:ascii="Times New Roman" w:hAnsi="Times New Roman" w:cs="Times New Roman"/>
          <w:lang w:val="ro-RO"/>
        </w:rPr>
        <w:t>………….</w:t>
      </w:r>
    </w:p>
    <w:p w14:paraId="505A4E82" w14:textId="355EF5F8" w:rsidR="0086500D" w:rsidRPr="00F55E87" w:rsidRDefault="008634E9" w:rsidP="00860826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 xml:space="preserve">           </w:t>
      </w:r>
      <w:r w:rsidR="0086500D" w:rsidRPr="00F55E87">
        <w:rPr>
          <w:rFonts w:ascii="Times New Roman" w:hAnsi="Times New Roman" w:cs="Times New Roman"/>
          <w:lang w:val="ro-RO"/>
        </w:rPr>
        <w:t>(</w:t>
      </w:r>
      <w:r w:rsidR="0086500D" w:rsidRPr="00F55E87">
        <w:rPr>
          <w:rFonts w:ascii="Times New Roman" w:hAnsi="Times New Roman" w:cs="Times New Roman"/>
          <w:i/>
          <w:lang w:val="ro-RO"/>
        </w:rPr>
        <w:t xml:space="preserve">telefon/fax, certificate de </w:t>
      </w:r>
      <w:r w:rsidR="002111AE" w:rsidRPr="00F55E87">
        <w:rPr>
          <w:rFonts w:ascii="Times New Roman" w:hAnsi="Times New Roman" w:cs="Times New Roman"/>
          <w:i/>
          <w:lang w:val="ro-RO"/>
        </w:rPr>
        <w:t>î</w:t>
      </w:r>
      <w:r w:rsidR="0086500D" w:rsidRPr="00F55E87">
        <w:rPr>
          <w:rFonts w:ascii="Times New Roman" w:hAnsi="Times New Roman" w:cs="Times New Roman"/>
          <w:i/>
          <w:lang w:val="ro-RO"/>
        </w:rPr>
        <w:t>nmatriculare/</w:t>
      </w:r>
      <w:proofErr w:type="spellStart"/>
      <w:r w:rsidR="0086500D" w:rsidRPr="00F55E87">
        <w:rPr>
          <w:rFonts w:ascii="Times New Roman" w:hAnsi="Times New Roman" w:cs="Times New Roman"/>
          <w:i/>
          <w:lang w:val="ro-RO"/>
        </w:rPr>
        <w:t>inregistrare</w:t>
      </w:r>
      <w:proofErr w:type="spellEnd"/>
      <w:r w:rsidR="0086500D" w:rsidRPr="00F55E87">
        <w:rPr>
          <w:rFonts w:ascii="Times New Roman" w:hAnsi="Times New Roman" w:cs="Times New Roman"/>
          <w:lang w:val="ro-RO"/>
        </w:rPr>
        <w:t>)</w:t>
      </w:r>
    </w:p>
    <w:p w14:paraId="33829F01" w14:textId="77777777" w:rsidR="0086500D" w:rsidRPr="00F55E87" w:rsidRDefault="0086500D" w:rsidP="00860826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</w:p>
    <w:p w14:paraId="351AB1AC" w14:textId="77777777" w:rsidR="009770D6" w:rsidRPr="00F55E87" w:rsidRDefault="009770D6" w:rsidP="00860826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</w:p>
    <w:p w14:paraId="5C1ED1D3" w14:textId="77777777" w:rsidR="009770D6" w:rsidRPr="00F55E87" w:rsidRDefault="009770D6" w:rsidP="00860826">
      <w:pPr>
        <w:pStyle w:val="text-3mezera"/>
        <w:widowControl/>
        <w:spacing w:before="0" w:line="240" w:lineRule="auto"/>
        <w:rPr>
          <w:rFonts w:ascii="Times New Roman" w:hAnsi="Times New Roman" w:cs="Times New Roman"/>
          <w:lang w:val="ro-RO"/>
        </w:rPr>
      </w:pPr>
    </w:p>
    <w:p w14:paraId="25646A4A" w14:textId="50A9359D" w:rsidR="009D51FE" w:rsidRPr="00F55E87" w:rsidRDefault="009D51FE" w:rsidP="0086082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ro-RO"/>
        </w:rPr>
      </w:pPr>
      <w:r w:rsidRPr="00F55E87">
        <w:rPr>
          <w:rFonts w:ascii="Times New Roman" w:eastAsia="Times New Roman" w:hAnsi="Times New Roman"/>
          <w:b/>
          <w:sz w:val="24"/>
          <w:szCs w:val="24"/>
          <w:lang w:val="ro-RO"/>
        </w:rPr>
        <w:t>NOT</w:t>
      </w:r>
      <w:r w:rsidR="008634E9" w:rsidRPr="00F55E87">
        <w:rPr>
          <w:rFonts w:ascii="Times New Roman" w:eastAsia="Times New Roman" w:hAnsi="Times New Roman"/>
          <w:b/>
          <w:sz w:val="24"/>
          <w:szCs w:val="24"/>
          <w:lang w:val="ro-RO"/>
        </w:rPr>
        <w:t>Ă</w:t>
      </w:r>
      <w:r w:rsidRPr="00F55E87">
        <w:rPr>
          <w:rFonts w:ascii="Times New Roman" w:eastAsia="Times New Roman" w:hAnsi="Times New Roman"/>
          <w:b/>
          <w:sz w:val="24"/>
          <w:szCs w:val="24"/>
          <w:lang w:val="ro-RO"/>
        </w:rPr>
        <w:t>:</w:t>
      </w:r>
      <w:r w:rsidRPr="00F55E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Formularul nr</w:t>
      </w:r>
      <w:r w:rsidR="00AD0433" w:rsidRPr="00F55E87">
        <w:rPr>
          <w:rFonts w:ascii="Times New Roman" w:hAnsi="Times New Roman"/>
          <w:b/>
          <w:sz w:val="24"/>
          <w:szCs w:val="24"/>
          <w:lang w:val="ro-RO"/>
        </w:rPr>
        <w:t>.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D6EB7" w:rsidRPr="00F55E87">
        <w:rPr>
          <w:rFonts w:ascii="Times New Roman" w:hAnsi="Times New Roman"/>
          <w:b/>
          <w:sz w:val="24"/>
          <w:szCs w:val="24"/>
          <w:lang w:val="ro-RO"/>
        </w:rPr>
        <w:t>1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“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Informa</w:t>
      </w:r>
      <w:r w:rsidR="008634E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ii generale despre ofertant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” </w:t>
      </w:r>
      <w:r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 xml:space="preserve">va fi </w:t>
      </w:r>
      <w:r w:rsidR="008634E9"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>î</w:t>
      </w:r>
      <w:r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>nso</w:t>
      </w:r>
      <w:r w:rsidR="003F4B8B"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u w:val="single"/>
          <w:lang w:val="ro-RO"/>
        </w:rPr>
        <w:t>it de Certificatul Constatator,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emis de Oficiul Regis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t</w:t>
      </w:r>
      <w:r w:rsidRPr="00F55E87">
        <w:rPr>
          <w:rFonts w:ascii="Times New Roman" w:hAnsi="Times New Roman"/>
          <w:sz w:val="24"/>
          <w:szCs w:val="24"/>
          <w:lang w:val="ro-RO"/>
        </w:rPr>
        <w:t>rului Comer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ului de pe l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â</w:t>
      </w:r>
      <w:r w:rsidRPr="00F55E87">
        <w:rPr>
          <w:rFonts w:ascii="Times New Roman" w:hAnsi="Times New Roman"/>
          <w:sz w:val="24"/>
          <w:szCs w:val="24"/>
          <w:lang w:val="ro-RO"/>
        </w:rPr>
        <w:t>ng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Tribunalul Teritorial sau Decizia de 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nfiin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are a institu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iei sau alte documente relevante, 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cu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dat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recent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, din care s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reias</w:t>
      </w:r>
      <w:r w:rsidR="008634E9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capacitatea de exercitare a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activităţii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profesionale (</w:t>
      </w:r>
      <w:r w:rsidRPr="00F55E87">
        <w:rPr>
          <w:rFonts w:ascii="Times New Roman" w:hAnsi="Times New Roman"/>
          <w:bCs/>
          <w:sz w:val="24"/>
          <w:szCs w:val="24"/>
          <w:lang w:val="ro-RO"/>
        </w:rPr>
        <w:t>înregistrare)</w:t>
      </w:r>
      <w:r w:rsidRPr="00F55E87">
        <w:rPr>
          <w:rFonts w:ascii="Times New Roman" w:hAnsi="Times New Roman"/>
          <w:sz w:val="24"/>
          <w:szCs w:val="24"/>
          <w:lang w:val="ro-RO"/>
        </w:rPr>
        <w:t>.</w:t>
      </w:r>
    </w:p>
    <w:p w14:paraId="184E5C2C" w14:textId="77777777" w:rsidR="00EA5569" w:rsidRPr="00F55E87" w:rsidRDefault="00EA5569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1132BBCF" w14:textId="77777777" w:rsidR="004A476A" w:rsidRPr="00F55E87" w:rsidRDefault="004A476A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625BB409" w14:textId="5367812B" w:rsidR="00D4075C" w:rsidRPr="00F55E87" w:rsidRDefault="004A476A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</w:p>
    <w:p w14:paraId="7316B42E" w14:textId="77777777" w:rsidR="007B4666" w:rsidRPr="00F55E87" w:rsidRDefault="007B4666" w:rsidP="0086082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14:paraId="490B2CAA" w14:textId="77777777" w:rsidR="009770D6" w:rsidRPr="00F55E87" w:rsidRDefault="009770D6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CBD5B96" w14:textId="77777777" w:rsidR="009770D6" w:rsidRPr="00F55E87" w:rsidRDefault="009770D6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76F5D91" w14:textId="6F94416D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26652F83" w14:textId="2810F5F3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8634E9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12DC7209" w14:textId="77777777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2E0F74A6" w14:textId="299604EB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r w:rsidR="008634E9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semnătură)</w:t>
      </w:r>
    </w:p>
    <w:p w14:paraId="4D16C0E8" w14:textId="77777777" w:rsidR="001C67D9" w:rsidRPr="00F55E87" w:rsidRDefault="001C67D9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2103EAB3" w14:textId="5DFC9631" w:rsidR="001C67D9" w:rsidRDefault="001C67D9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3E1AAC58" w14:textId="20527DF1" w:rsidR="00373585" w:rsidRDefault="00373585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17B65574" w14:textId="77777777" w:rsidR="00373585" w:rsidRPr="00F55E87" w:rsidRDefault="00373585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413328C3" w14:textId="2672AD91" w:rsidR="001C67D9" w:rsidRPr="00F55E87" w:rsidRDefault="001C67D9" w:rsidP="00FB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>Formularul</w:t>
      </w:r>
      <w:r w:rsidRPr="00F55E87">
        <w:rPr>
          <w:rFonts w:ascii="Times New Roman" w:hAnsi="Times New Roman"/>
          <w:b/>
          <w:color w:val="FF0000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C</w:t>
      </w:r>
      <w:r w:rsidR="00B66931" w:rsidRPr="00F55E87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62AF90A3" w14:textId="0B61C08E" w:rsidR="001C67D9" w:rsidRPr="00F55E87" w:rsidRDefault="001C67D9" w:rsidP="001C67D9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Declara</w:t>
      </w:r>
      <w:r w:rsidR="003F4B8B" w:rsidRPr="00F55E87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ie privind ne</w:t>
      </w:r>
      <w:r w:rsidR="003F4B8B" w:rsidRPr="00F55E87">
        <w:rPr>
          <w:rFonts w:ascii="Times New Roman" w:hAnsi="Times New Roman"/>
          <w:b/>
          <w:b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ncadrarea </w:t>
      </w:r>
      <w:r w:rsidR="003F4B8B" w:rsidRPr="00F55E87">
        <w:rPr>
          <w:rFonts w:ascii="Times New Roman" w:hAnsi="Times New Roman"/>
          <w:b/>
          <w:b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n prevederile art. 60, alin (1) din Legea 98/2016 </w:t>
      </w:r>
    </w:p>
    <w:p w14:paraId="62B64BC2" w14:textId="77777777" w:rsidR="000851FF" w:rsidRPr="000851FF" w:rsidRDefault="00187429" w:rsidP="000851FF">
      <w:pPr>
        <w:ind w:left="1260" w:hanging="126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publicitate aferente proiectului </w:t>
      </w:r>
    </w:p>
    <w:p w14:paraId="1FC4A408" w14:textId="06852E9E" w:rsidR="00794474" w:rsidRPr="00F55E87" w:rsidRDefault="000851FF" w:rsidP="000851FF">
      <w:pPr>
        <w:ind w:left="1260" w:hanging="126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„Sporirea siguranței rutiere pe timp de noapte, prin semnalizarea sectoarelor de drum periculoase cu surse de lumină ce utilizează energie verde”</w:t>
      </w:r>
      <w:r w:rsidR="00187429" w:rsidRPr="00F55E87">
        <w:rPr>
          <w:rFonts w:ascii="Times New Roman" w:hAnsi="Times New Roman"/>
          <w:b/>
          <w:i/>
          <w:color w:val="000000"/>
          <w:sz w:val="24"/>
          <w:szCs w:val="24"/>
        </w:rPr>
        <w:t>”</w:t>
      </w:r>
    </w:p>
    <w:p w14:paraId="5D7CDD4E" w14:textId="28AD5DA5" w:rsidR="001C67D9" w:rsidRPr="00F55E87" w:rsidRDefault="001C67D9" w:rsidP="00373585">
      <w:pPr>
        <w:spacing w:line="240" w:lineRule="auto"/>
        <w:ind w:left="-90" w:firstLine="9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        Subsemnatul(a)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nume/ prenume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), domiciliat(a)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……………………………………………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adresa de domiciliu</w:t>
      </w:r>
      <w:r w:rsidRPr="00F55E87">
        <w:rPr>
          <w:rFonts w:ascii="Times New Roman" w:hAnsi="Times New Roman"/>
          <w:sz w:val="24"/>
          <w:szCs w:val="24"/>
          <w:lang w:val="ro-RO"/>
        </w:rPr>
        <w:t>), identificat(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) cu act de identitate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CI/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Pasaport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), seria ……, nr.………, eliberat de...................., la data de …………, CNP …………………., </w:t>
      </w:r>
      <w:r w:rsidR="003F4B8B" w:rsidRPr="00F55E87">
        <w:rPr>
          <w:rFonts w:ascii="Times New Roman" w:hAnsi="Times New Roman"/>
          <w:b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n calitate de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reprezentant legal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al operatorului economic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………………………………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denumire</w:t>
      </w:r>
      <w:r w:rsidRPr="00F55E87">
        <w:rPr>
          <w:rFonts w:ascii="Times New Roman" w:hAnsi="Times New Roman"/>
          <w:sz w:val="24"/>
          <w:szCs w:val="24"/>
          <w:lang w:val="ro-RO"/>
        </w:rPr>
        <w:t>), av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â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nd calitatea de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ofertant unic/ ofertant </w:t>
      </w:r>
      <w:r w:rsidRPr="00A3165C">
        <w:rPr>
          <w:rFonts w:ascii="Times New Roman" w:hAnsi="Times New Roman"/>
          <w:b/>
          <w:sz w:val="24"/>
          <w:szCs w:val="24"/>
          <w:lang w:val="ro-RO"/>
        </w:rPr>
        <w:t>asociat/ ter</w:t>
      </w:r>
      <w:r w:rsidR="003F4B8B" w:rsidRPr="00A3165C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A316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A3165C">
        <w:rPr>
          <w:rFonts w:ascii="Times New Roman" w:hAnsi="Times New Roman"/>
          <w:b/>
          <w:sz w:val="24"/>
          <w:szCs w:val="24"/>
          <w:lang w:val="ro-RO"/>
        </w:rPr>
        <w:t>sustinator</w:t>
      </w:r>
      <w:proofErr w:type="spellEnd"/>
      <w:r w:rsidRPr="00A3165C">
        <w:rPr>
          <w:rFonts w:ascii="Times New Roman" w:hAnsi="Times New Roman"/>
          <w:b/>
          <w:sz w:val="24"/>
          <w:szCs w:val="24"/>
          <w:lang w:val="ro-RO"/>
        </w:rPr>
        <w:t xml:space="preserve">/subcontractant </w:t>
      </w:r>
      <w:r w:rsidRPr="00A3165C">
        <w:rPr>
          <w:rFonts w:ascii="Times New Roman" w:hAnsi="Times New Roman"/>
          <w:sz w:val="24"/>
          <w:szCs w:val="24"/>
          <w:lang w:val="ro-RO"/>
        </w:rPr>
        <w:t>(</w:t>
      </w:r>
      <w:r w:rsidRPr="00A3165C">
        <w:rPr>
          <w:rFonts w:ascii="Times New Roman" w:hAnsi="Times New Roman"/>
          <w:i/>
          <w:sz w:val="24"/>
          <w:szCs w:val="24"/>
          <w:lang w:val="ro-RO"/>
        </w:rPr>
        <w:t>dup</w:t>
      </w:r>
      <w:r w:rsidR="003F4B8B" w:rsidRPr="00A3165C">
        <w:rPr>
          <w:rFonts w:ascii="Times New Roman" w:hAnsi="Times New Roman"/>
          <w:i/>
          <w:sz w:val="24"/>
          <w:szCs w:val="24"/>
          <w:lang w:val="ro-RO"/>
        </w:rPr>
        <w:t>ă</w:t>
      </w:r>
      <w:r w:rsidRPr="00A3165C">
        <w:rPr>
          <w:rFonts w:ascii="Times New Roman" w:hAnsi="Times New Roman"/>
          <w:i/>
          <w:sz w:val="24"/>
          <w:szCs w:val="24"/>
          <w:lang w:val="ro-RO"/>
        </w:rPr>
        <w:t xml:space="preserve"> caz</w:t>
      </w:r>
      <w:r w:rsidRPr="00A3165C">
        <w:rPr>
          <w:rFonts w:ascii="Times New Roman" w:hAnsi="Times New Roman"/>
          <w:sz w:val="24"/>
          <w:szCs w:val="24"/>
          <w:lang w:val="ro-RO"/>
        </w:rPr>
        <w:t>), la procesul de achizi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ț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ie </w:t>
      </w:r>
      <w:r w:rsidR="006542EF" w:rsidRPr="00A3165C">
        <w:rPr>
          <w:rFonts w:ascii="Times New Roman" w:hAnsi="Times New Roman"/>
          <w:sz w:val="24"/>
          <w:szCs w:val="24"/>
          <w:lang w:val="ro-RO"/>
        </w:rPr>
        <w:t>publică</w:t>
      </w:r>
      <w:r w:rsidR="000851FF">
        <w:rPr>
          <w:rFonts w:ascii="Times New Roman" w:hAnsi="Times New Roman"/>
          <w:sz w:val="24"/>
          <w:szCs w:val="24"/>
          <w:lang w:val="ro-RO"/>
        </w:rPr>
        <w:t xml:space="preserve"> directa</w:t>
      </w:r>
      <w:r w:rsidR="00890CC4" w:rsidRPr="00A3165C">
        <w:rPr>
          <w:rFonts w:ascii="Times New Roman" w:hAnsi="Times New Roman"/>
          <w:sz w:val="24"/>
          <w:szCs w:val="24"/>
          <w:lang w:val="ro-RO"/>
        </w:rPr>
        <w:t>:</w:t>
      </w:r>
      <w:r w:rsidR="00890CC4" w:rsidRPr="00A3165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F93054" w:rsidRPr="00A3165C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Servicii de publicitate aferente proiectului „Sporirea siguranței rutiere pe timp de noapte, prin semnalizarea sectoarelor de drum periculoase cu surse de lumină ce utilizează energie verde”</w:t>
      </w:r>
      <w:r w:rsidR="00794474" w:rsidRPr="00A3165C">
        <w:rPr>
          <w:rFonts w:ascii="Times New Roman" w:hAnsi="Times New Roman"/>
          <w:b/>
          <w:bCs/>
          <w:i/>
          <w:sz w:val="24"/>
          <w:szCs w:val="24"/>
        </w:rPr>
        <w:t>”</w:t>
      </w:r>
      <w:r w:rsidRPr="00A3165C">
        <w:rPr>
          <w:rFonts w:ascii="Times New Roman" w:hAnsi="Times New Roman"/>
          <w:b/>
          <w:bCs/>
          <w:i/>
          <w:sz w:val="24"/>
          <w:szCs w:val="24"/>
        </w:rPr>
        <w:t xml:space="preserve">, 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organizată de Compania </w:t>
      </w:r>
      <w:proofErr w:type="spellStart"/>
      <w:r w:rsidRPr="00A3165C">
        <w:rPr>
          <w:rFonts w:ascii="Times New Roman" w:hAnsi="Times New Roman"/>
          <w:sz w:val="24"/>
          <w:szCs w:val="24"/>
          <w:lang w:val="ro-RO"/>
        </w:rPr>
        <w:t>National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ă</w:t>
      </w:r>
      <w:proofErr w:type="spellEnd"/>
      <w:r w:rsidRPr="00A3165C">
        <w:rPr>
          <w:rFonts w:ascii="Times New Roman" w:hAnsi="Times New Roman"/>
          <w:sz w:val="24"/>
          <w:szCs w:val="24"/>
          <w:lang w:val="ro-RO"/>
        </w:rPr>
        <w:t xml:space="preserve"> de Administrare a Infrastructurii Rutiere SA, declar că </w:t>
      </w:r>
      <w:r w:rsidRPr="00A3165C">
        <w:rPr>
          <w:rFonts w:ascii="Times New Roman" w:hAnsi="Times New Roman"/>
          <w:b/>
          <w:sz w:val="24"/>
          <w:szCs w:val="24"/>
          <w:lang w:val="ro-RO"/>
        </w:rPr>
        <w:t xml:space="preserve">ofertantul unic/ ofertantul asociat/ </w:t>
      </w:r>
      <w:proofErr w:type="spellStart"/>
      <w:r w:rsidRPr="00A3165C">
        <w:rPr>
          <w:rFonts w:ascii="Times New Roman" w:hAnsi="Times New Roman"/>
          <w:b/>
          <w:sz w:val="24"/>
          <w:szCs w:val="24"/>
          <w:lang w:val="ro-RO"/>
        </w:rPr>
        <w:t>tertul</w:t>
      </w:r>
      <w:proofErr w:type="spellEnd"/>
      <w:r w:rsidRPr="00A316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A3165C">
        <w:rPr>
          <w:rFonts w:ascii="Times New Roman" w:hAnsi="Times New Roman"/>
          <w:b/>
          <w:sz w:val="24"/>
          <w:szCs w:val="24"/>
          <w:lang w:val="ro-RO"/>
        </w:rPr>
        <w:t>sustinator</w:t>
      </w:r>
      <w:proofErr w:type="spellEnd"/>
      <w:r w:rsidRPr="00A3165C">
        <w:rPr>
          <w:rFonts w:ascii="Times New Roman" w:hAnsi="Times New Roman"/>
          <w:b/>
          <w:sz w:val="24"/>
          <w:szCs w:val="24"/>
          <w:lang w:val="ro-RO"/>
        </w:rPr>
        <w:t>/ subcontractantul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 (</w:t>
      </w:r>
      <w:proofErr w:type="spellStart"/>
      <w:r w:rsidRPr="00A3165C">
        <w:rPr>
          <w:rFonts w:ascii="Times New Roman" w:hAnsi="Times New Roman"/>
          <w:i/>
          <w:sz w:val="24"/>
          <w:szCs w:val="24"/>
          <w:lang w:val="ro-RO"/>
        </w:rPr>
        <w:t>dupa</w:t>
      </w:r>
      <w:proofErr w:type="spellEnd"/>
      <w:r w:rsidRPr="00A3165C">
        <w:rPr>
          <w:rFonts w:ascii="Times New Roman" w:hAnsi="Times New Roman"/>
          <w:i/>
          <w:sz w:val="24"/>
          <w:szCs w:val="24"/>
          <w:lang w:val="ro-RO"/>
        </w:rPr>
        <w:t xml:space="preserve"> caz</w:t>
      </w:r>
      <w:r w:rsidRPr="00A3165C">
        <w:rPr>
          <w:rFonts w:ascii="Times New Roman" w:hAnsi="Times New Roman"/>
          <w:sz w:val="24"/>
          <w:szCs w:val="24"/>
          <w:lang w:val="ro-RO"/>
        </w:rPr>
        <w:t xml:space="preserve">) nu se afla 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î</w:t>
      </w:r>
      <w:r w:rsidRPr="00A3165C">
        <w:rPr>
          <w:rFonts w:ascii="Times New Roman" w:hAnsi="Times New Roman"/>
          <w:sz w:val="24"/>
          <w:szCs w:val="24"/>
          <w:lang w:val="ro-RO"/>
        </w:rPr>
        <w:t>n niciuna dintre urm</w:t>
      </w:r>
      <w:r w:rsidR="003F4B8B" w:rsidRPr="00A3165C">
        <w:rPr>
          <w:rFonts w:ascii="Times New Roman" w:hAnsi="Times New Roman"/>
          <w:sz w:val="24"/>
          <w:szCs w:val="24"/>
          <w:lang w:val="ro-RO"/>
        </w:rPr>
        <w:t>ă</w:t>
      </w:r>
      <w:r w:rsidRPr="00A3165C">
        <w:rPr>
          <w:rFonts w:ascii="Times New Roman" w:hAnsi="Times New Roman"/>
          <w:sz w:val="24"/>
          <w:szCs w:val="24"/>
          <w:lang w:val="ro-RO"/>
        </w:rPr>
        <w:t>toarele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situa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ii:</w:t>
      </w:r>
    </w:p>
    <w:p w14:paraId="1A42EAA1" w14:textId="1C45A8E1" w:rsidR="001C67D9" w:rsidRPr="00F55E87" w:rsidRDefault="001C67D9" w:rsidP="003735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a) persoanele care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deţin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părţi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sociale,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părţi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de interes,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acţiuni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din capitalul subscris al ofertantului unic/ ofertantului asociat/ ter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ului sus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in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tor/subcontractantului (dup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caz) ori persoanele care fac parte din consiliul de administra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ie/organul de conducere sau de supervizare a ofertantului unic/ ofertantului asociat/ ter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ului sus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in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tor/subcontractantului (dup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caz)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sz w:val="24"/>
          <w:szCs w:val="24"/>
          <w:lang w:val="ro-RO"/>
        </w:rPr>
        <w:t>particip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în procesul de verificare/evaluare a ofertelor.</w:t>
      </w:r>
    </w:p>
    <w:p w14:paraId="142FEE8B" w14:textId="3C7DFA21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b) ofertantul unic/ ofertantul asociat/ ter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 sus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in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tor/subcontractantul (dup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caz) are drept membri în cadrul consiliului de administra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ie/organului de conducere sau de supervizare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>i/sau are ac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ionari ori asocia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 semnificativi persoane care sunt so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/so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ie, rudă sau afin până la gradul al doilea inclusiv ori care se află în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relaţii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comerciale cu persoane cu func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 de decizie în cadrul autorită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 contractante;</w:t>
      </w:r>
    </w:p>
    <w:p w14:paraId="0DDF0BFD" w14:textId="75ACB408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c) ofertantul unic/ ofertantul asociat/ ter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ul sus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in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tor/subcontractantul (dup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caz) a nominalizat printre principalele persoane desemnate pentru executarea contractului persoane care sunt so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/so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ie, rudă sau afin până la gradul al doilea inclusiv ori care se află în rela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 comerciale cu persoane cu func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 de decizie în cadrul autorită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 contractante.</w:t>
      </w:r>
    </w:p>
    <w:p w14:paraId="40DB92F2" w14:textId="7366D5A4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  <w:t>Subsemnatul declar că informa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iile furnizate sunt complete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 corecte în fiecare detaliu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>i în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eleg că autoritatea contractantă are dreptul de a solicita, în scopul verificării </w:t>
      </w:r>
      <w:r w:rsidR="003F4B8B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>i confirmării declara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iilor, orice documente doveditoare.</w:t>
      </w:r>
    </w:p>
    <w:p w14:paraId="42A123EF" w14:textId="43024E3B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  <w:t>În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eleg că în cazul în care această declara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 nu este conformă cu realitatea sunt pasibil de încălcarea prevederilor legisla</w:t>
      </w:r>
      <w:r w:rsidR="005F21D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iei penale privind falsul în declara</w:t>
      </w:r>
      <w:r w:rsidR="005F21D9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ii.</w:t>
      </w:r>
    </w:p>
    <w:p w14:paraId="7B798271" w14:textId="0C9A3177" w:rsidR="001C67D9" w:rsidRPr="00F55E87" w:rsidRDefault="001C67D9" w:rsidP="001C67D9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Totodat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, declar c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am luat la cuno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tin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ță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de prevederile art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.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326 « Falsul 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n Declara</w:t>
      </w:r>
      <w:r w:rsidR="005F21D9" w:rsidRPr="00F55E87">
        <w:rPr>
          <w:rFonts w:ascii="Times New Roman" w:hAnsi="Times New Roman"/>
          <w:bCs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ii » din Codul Penal referitor la "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Declararea necorespunzătoare a adevărului, făcută unei persoane dintre cele prevăzute în art. 175 sau unei unită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i în care aceasta î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i desfă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oară activitatea în vederea producerii unei consecin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e juridice, pentru sine sau pentru altul, atunci când, potrivit legii ori împrejurărilor, declara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ia făcută serve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te la producerea acelei consecin</w:t>
      </w:r>
      <w:r w:rsidR="005F21D9"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e, se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pedepseşte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cu închisoare de la 3 luni la 2 ani sau cu amendă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."</w:t>
      </w:r>
    </w:p>
    <w:p w14:paraId="46EBEE0E" w14:textId="723A3A41" w:rsidR="001D6EB7" w:rsidRPr="00F55E87" w:rsidRDefault="001C67D9" w:rsidP="001D6EB7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  <w:r w:rsidRPr="00F55E87">
        <w:rPr>
          <w:rFonts w:ascii="Times New Roman" w:hAnsi="Times New Roman"/>
          <w:sz w:val="24"/>
          <w:szCs w:val="24"/>
          <w:lang w:val="ro-RO"/>
        </w:rPr>
        <w:t>_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0BFF724B" w14:textId="4C41D019" w:rsidR="001C67D9" w:rsidRPr="00F55E87" w:rsidRDefault="001C67D9" w:rsidP="001D6EB7">
      <w:pPr>
        <w:spacing w:after="0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 unic/Ofertant asociat/</w:t>
      </w:r>
      <w:proofErr w:type="spellStart"/>
      <w:r w:rsidRPr="00F55E87">
        <w:rPr>
          <w:rFonts w:ascii="Times New Roman" w:hAnsi="Times New Roman"/>
          <w:b/>
          <w:sz w:val="24"/>
          <w:szCs w:val="24"/>
          <w:lang w:val="ro-RO"/>
        </w:rPr>
        <w:t>Tert</w:t>
      </w:r>
      <w:proofErr w:type="spellEnd"/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spellStart"/>
      <w:r w:rsidRPr="00F55E87">
        <w:rPr>
          <w:rFonts w:ascii="Times New Roman" w:hAnsi="Times New Roman"/>
          <w:b/>
          <w:sz w:val="24"/>
          <w:szCs w:val="24"/>
          <w:lang w:val="ro-RO"/>
        </w:rPr>
        <w:t>sus</w:t>
      </w:r>
      <w:r w:rsidR="005F21D9" w:rsidRPr="00F55E87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inator</w:t>
      </w:r>
      <w:proofErr w:type="spellEnd"/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/                                                                                                Subcontractant</w:t>
      </w:r>
    </w:p>
    <w:p w14:paraId="61D06C1A" w14:textId="6639E81C" w:rsidR="001C67D9" w:rsidRPr="00F55E87" w:rsidRDefault="001C67D9" w:rsidP="001C67D9">
      <w:pPr>
        <w:spacing w:after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  (denumirea operatorului economic </w:t>
      </w:r>
      <w:r w:rsidR="0035661F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legal)</w:t>
      </w:r>
    </w:p>
    <w:p w14:paraId="2CFD080C" w14:textId="51355D14" w:rsidR="001C67D9" w:rsidRPr="00F55E87" w:rsidRDefault="001C67D9" w:rsidP="001C67D9">
      <w:pPr>
        <w:spacing w:after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  <w:t xml:space="preserve">     _________________ (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semnatura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>)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ab/>
      </w:r>
    </w:p>
    <w:p w14:paraId="6932201C" w14:textId="4E97F606" w:rsidR="001C67D9" w:rsidRPr="00F55E87" w:rsidRDefault="001C67D9" w:rsidP="00CF3EED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Nota: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cazul unei Asocieri, Formularul va fi prezentat de fiecare ofertant asociat. To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ofertan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ii asocia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vor desemna acela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 reprezentant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mputernicit pentru acest proces.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situa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ia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care ofertantul inten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ioneaz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sa subcontracteze parte/</w:t>
      </w:r>
      <w:proofErr w:type="spellStart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parti</w:t>
      </w:r>
      <w:proofErr w:type="spellEnd"/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din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Nota de Comandă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, formularul va trebui completat 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semnat de c</w:t>
      </w:r>
      <w:r w:rsidR="005F21D9" w:rsidRPr="00F55E87">
        <w:rPr>
          <w:rFonts w:ascii="Times New Roman" w:hAnsi="Times New Roman"/>
          <w:b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tre reprezentantul legal al subcontractorului.</w:t>
      </w:r>
    </w:p>
    <w:p w14:paraId="1E61658E" w14:textId="77777777" w:rsidR="00373585" w:rsidRDefault="00373585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21FAD2AF" w14:textId="3532A2EE" w:rsidR="00705F8D" w:rsidRPr="00F55E87" w:rsidRDefault="00705F8D" w:rsidP="00860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Formularul nr. </w:t>
      </w:r>
      <w:r w:rsidR="00737C8D" w:rsidRPr="00F55E87">
        <w:rPr>
          <w:rFonts w:ascii="Times New Roman" w:hAnsi="Times New Roman"/>
          <w:b/>
          <w:sz w:val="24"/>
          <w:szCs w:val="24"/>
          <w:lang w:val="ro-RO"/>
        </w:rPr>
        <w:t>2</w:t>
      </w:r>
    </w:p>
    <w:p w14:paraId="2E7136E7" w14:textId="5338BA85" w:rsidR="00705F8D" w:rsidRPr="00F55E87" w:rsidRDefault="00705F8D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425855CF" w14:textId="51E0C9B4" w:rsidR="00E7073D" w:rsidRPr="00F55E87" w:rsidRDefault="00E7073D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37A6E09F" w14:textId="180412A0" w:rsidR="00E7073D" w:rsidRPr="00F55E87" w:rsidRDefault="00E7073D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F4B35F3" w14:textId="77777777" w:rsidR="00E7073D" w:rsidRPr="00F55E87" w:rsidRDefault="00E7073D" w:rsidP="008608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4853FFA7" w14:textId="1D0C8AFF" w:rsidR="00796253" w:rsidRPr="00F55E87" w:rsidRDefault="00F90F80" w:rsidP="0079625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Î</w:t>
      </w:r>
      <w:r w:rsidR="00796253" w:rsidRPr="00F55E87">
        <w:rPr>
          <w:rFonts w:ascii="Times New Roman" w:hAnsi="Times New Roman"/>
          <w:b/>
          <w:sz w:val="24"/>
          <w:szCs w:val="24"/>
          <w:lang w:val="ro-RO"/>
        </w:rPr>
        <w:t>MPUTERNICIRE</w:t>
      </w:r>
    </w:p>
    <w:p w14:paraId="59838B4C" w14:textId="77777777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683D673" w14:textId="77777777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C6CC93" w14:textId="77777777" w:rsidR="00796253" w:rsidRPr="00F55E87" w:rsidRDefault="00796253" w:rsidP="00AE0483">
      <w:pPr>
        <w:pStyle w:val="Bodytext40"/>
        <w:shd w:val="clear" w:color="auto" w:fill="auto"/>
        <w:spacing w:before="0" w:line="276" w:lineRule="auto"/>
        <w:jc w:val="both"/>
        <w:rPr>
          <w:sz w:val="24"/>
          <w:szCs w:val="24"/>
          <w:lang w:val="ro-RO"/>
        </w:rPr>
      </w:pPr>
    </w:p>
    <w:p w14:paraId="27A2F23B" w14:textId="18429F7F" w:rsidR="00796253" w:rsidRPr="00F55E87" w:rsidRDefault="00796253" w:rsidP="000851FF">
      <w:pPr>
        <w:pStyle w:val="Bodytext40"/>
        <w:jc w:val="both"/>
        <w:rPr>
          <w:sz w:val="24"/>
          <w:szCs w:val="24"/>
          <w:lang w:val="ro-RO"/>
        </w:rPr>
      </w:pPr>
      <w:r w:rsidRPr="00F55E87">
        <w:rPr>
          <w:sz w:val="24"/>
          <w:szCs w:val="24"/>
          <w:lang w:val="ro-RO"/>
        </w:rPr>
        <w:tab/>
        <w:t>Subsemnatul(a) (nume/prenume), domiciliat(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)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n …………………………………………… (adresa de domiciliu), identificat(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) cu act de identitate (CI/ </w:t>
      </w:r>
      <w:proofErr w:type="spellStart"/>
      <w:r w:rsidRPr="00F55E87">
        <w:rPr>
          <w:sz w:val="24"/>
          <w:szCs w:val="24"/>
          <w:lang w:val="ro-RO"/>
        </w:rPr>
        <w:t>Pasaport</w:t>
      </w:r>
      <w:proofErr w:type="spellEnd"/>
      <w:r w:rsidRPr="00F55E87">
        <w:rPr>
          <w:sz w:val="24"/>
          <w:szCs w:val="24"/>
          <w:lang w:val="ro-RO"/>
        </w:rPr>
        <w:t>), seria ……, nr. ………, eliberat de</w:t>
      </w:r>
      <w:r w:rsidR="00AD0433" w:rsidRPr="00F55E87">
        <w:rPr>
          <w:sz w:val="24"/>
          <w:szCs w:val="24"/>
          <w:lang w:val="ro-RO"/>
        </w:rPr>
        <w:t xml:space="preserve"> </w:t>
      </w:r>
      <w:r w:rsidRPr="00F55E87">
        <w:rPr>
          <w:sz w:val="24"/>
          <w:szCs w:val="24"/>
          <w:lang w:val="ro-RO"/>
        </w:rPr>
        <w:t>...................., la data de …………, CNP ……………</w:t>
      </w:r>
      <w:r w:rsidR="00E7073D" w:rsidRPr="00F55E87">
        <w:rPr>
          <w:sz w:val="24"/>
          <w:szCs w:val="24"/>
          <w:lang w:val="ro-RO"/>
        </w:rPr>
        <w:t>....</w:t>
      </w:r>
      <w:r w:rsidRPr="00F55E87">
        <w:rPr>
          <w:sz w:val="24"/>
          <w:szCs w:val="24"/>
          <w:lang w:val="ro-RO"/>
        </w:rPr>
        <w:t xml:space="preserve">…….,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n calitate de reprezentant legal al operatorului economic ………</w:t>
      </w:r>
      <w:r w:rsidR="00E7073D" w:rsidRPr="00F55E87">
        <w:rPr>
          <w:sz w:val="24"/>
          <w:szCs w:val="24"/>
          <w:lang w:val="ro-RO"/>
        </w:rPr>
        <w:t>...........</w:t>
      </w:r>
      <w:r w:rsidRPr="00F55E87">
        <w:rPr>
          <w:sz w:val="24"/>
          <w:szCs w:val="24"/>
          <w:lang w:val="ro-RO"/>
        </w:rPr>
        <w:t xml:space="preserve">……………………… (denumire), cu sediul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n …………</w:t>
      </w:r>
      <w:r w:rsidR="00E7073D" w:rsidRPr="00F55E87">
        <w:rPr>
          <w:sz w:val="24"/>
          <w:szCs w:val="24"/>
          <w:lang w:val="ro-RO"/>
        </w:rPr>
        <w:t>.....................</w:t>
      </w:r>
      <w:r w:rsidRPr="00F55E87">
        <w:rPr>
          <w:sz w:val="24"/>
          <w:szCs w:val="24"/>
          <w:lang w:val="ro-RO"/>
        </w:rPr>
        <w:t>………………….. (adresa operatorului economic), CUI nr. ...</w:t>
      </w:r>
      <w:r w:rsidR="00E7073D" w:rsidRPr="00F55E87">
        <w:rPr>
          <w:sz w:val="24"/>
          <w:szCs w:val="24"/>
          <w:lang w:val="ro-RO"/>
        </w:rPr>
        <w:t>.......................</w:t>
      </w:r>
      <w:r w:rsidRPr="00F55E87">
        <w:rPr>
          <w:sz w:val="24"/>
          <w:szCs w:val="24"/>
          <w:lang w:val="ro-RO"/>
        </w:rPr>
        <w:t>.., CIF nr....</w:t>
      </w:r>
      <w:r w:rsidR="00E7073D" w:rsidRPr="00F55E87">
        <w:rPr>
          <w:sz w:val="24"/>
          <w:szCs w:val="24"/>
          <w:lang w:val="ro-RO"/>
        </w:rPr>
        <w:t>................</w:t>
      </w:r>
      <w:r w:rsidRPr="00F55E87">
        <w:rPr>
          <w:sz w:val="24"/>
          <w:szCs w:val="24"/>
          <w:lang w:val="ro-RO"/>
        </w:rPr>
        <w:t xml:space="preserve">...,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mputernicesc prin prezenta pe Dl./Dna. ………………….……, domiciliat(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) </w:t>
      </w:r>
      <w:r w:rsidR="00E7073D" w:rsidRPr="00F55E87">
        <w:rPr>
          <w:sz w:val="24"/>
          <w:szCs w:val="24"/>
          <w:lang w:val="ro-RO"/>
        </w:rPr>
        <w:t>î</w:t>
      </w:r>
      <w:r w:rsidRPr="00F55E87">
        <w:rPr>
          <w:sz w:val="24"/>
          <w:szCs w:val="24"/>
          <w:lang w:val="ro-RO"/>
        </w:rPr>
        <w:t>n ……………………………………… (adresa de domiciliu), identificat(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) cu act de identitate (CI/ </w:t>
      </w:r>
      <w:proofErr w:type="spellStart"/>
      <w:r w:rsidRPr="00F55E87">
        <w:rPr>
          <w:sz w:val="24"/>
          <w:szCs w:val="24"/>
          <w:lang w:val="ro-RO"/>
        </w:rPr>
        <w:t>Pasaport</w:t>
      </w:r>
      <w:proofErr w:type="spellEnd"/>
      <w:r w:rsidRPr="00F55E87">
        <w:rPr>
          <w:sz w:val="24"/>
          <w:szCs w:val="24"/>
          <w:lang w:val="ro-RO"/>
        </w:rPr>
        <w:t>), seria ……, nr. ……</w:t>
      </w:r>
      <w:r w:rsidR="00E7073D" w:rsidRPr="00F55E87">
        <w:rPr>
          <w:sz w:val="24"/>
          <w:szCs w:val="24"/>
          <w:lang w:val="ro-RO"/>
        </w:rPr>
        <w:t>......</w:t>
      </w:r>
      <w:r w:rsidRPr="00F55E87">
        <w:rPr>
          <w:sz w:val="24"/>
          <w:szCs w:val="24"/>
          <w:lang w:val="ro-RO"/>
        </w:rPr>
        <w:t>…, eliberat de …</w:t>
      </w:r>
      <w:r w:rsidR="00E7073D" w:rsidRPr="00F55E87">
        <w:rPr>
          <w:sz w:val="24"/>
          <w:szCs w:val="24"/>
          <w:lang w:val="ro-RO"/>
        </w:rPr>
        <w:t>.....</w:t>
      </w:r>
      <w:r w:rsidRPr="00F55E87">
        <w:rPr>
          <w:sz w:val="24"/>
          <w:szCs w:val="24"/>
          <w:lang w:val="ro-RO"/>
        </w:rPr>
        <w:t>….......</w:t>
      </w:r>
      <w:r w:rsidR="00E7073D" w:rsidRPr="00F55E87">
        <w:rPr>
          <w:sz w:val="24"/>
          <w:szCs w:val="24"/>
          <w:lang w:val="ro-RO"/>
        </w:rPr>
        <w:t>..</w:t>
      </w:r>
      <w:r w:rsidRPr="00F55E87">
        <w:rPr>
          <w:sz w:val="24"/>
          <w:szCs w:val="24"/>
          <w:lang w:val="ro-RO"/>
        </w:rPr>
        <w:t>..............., la data de ……</w:t>
      </w:r>
      <w:r w:rsidR="00E7073D" w:rsidRPr="00F55E87">
        <w:rPr>
          <w:sz w:val="24"/>
          <w:szCs w:val="24"/>
          <w:lang w:val="ro-RO"/>
        </w:rPr>
        <w:t>.......</w:t>
      </w:r>
      <w:r w:rsidRPr="00F55E87">
        <w:rPr>
          <w:sz w:val="24"/>
          <w:szCs w:val="24"/>
          <w:lang w:val="ro-RO"/>
        </w:rPr>
        <w:t xml:space="preserve">……, </w:t>
      </w:r>
      <w:r w:rsidR="00E7073D" w:rsidRPr="00F55E87">
        <w:rPr>
          <w:sz w:val="24"/>
          <w:szCs w:val="24"/>
          <w:lang w:val="ro-RO"/>
        </w:rPr>
        <w:t xml:space="preserve">    </w:t>
      </w:r>
      <w:r w:rsidRPr="00F55E87">
        <w:rPr>
          <w:sz w:val="24"/>
          <w:szCs w:val="24"/>
          <w:lang w:val="ro-RO"/>
        </w:rPr>
        <w:t>CNP ……………………., av</w:t>
      </w:r>
      <w:r w:rsidR="00E7073D" w:rsidRPr="00F55E87">
        <w:rPr>
          <w:sz w:val="24"/>
          <w:szCs w:val="24"/>
          <w:lang w:val="ro-RO"/>
        </w:rPr>
        <w:t>â</w:t>
      </w:r>
      <w:r w:rsidRPr="00F55E87">
        <w:rPr>
          <w:sz w:val="24"/>
          <w:szCs w:val="24"/>
          <w:lang w:val="ro-RO"/>
        </w:rPr>
        <w:t>nd func</w:t>
      </w:r>
      <w:r w:rsidR="00E7073D" w:rsidRPr="00F55E87">
        <w:rPr>
          <w:sz w:val="24"/>
          <w:szCs w:val="24"/>
          <w:lang w:val="ro-RO"/>
        </w:rPr>
        <w:t>ț</w:t>
      </w:r>
      <w:r w:rsidRPr="00F55E87">
        <w:rPr>
          <w:sz w:val="24"/>
          <w:szCs w:val="24"/>
          <w:lang w:val="ro-RO"/>
        </w:rPr>
        <w:t>ia de ……………………......, să ne reprezinte la procesul de achizi</w:t>
      </w:r>
      <w:r w:rsidR="00E7073D" w:rsidRPr="00F55E87">
        <w:rPr>
          <w:sz w:val="24"/>
          <w:szCs w:val="24"/>
          <w:lang w:val="ro-RO"/>
        </w:rPr>
        <w:t>ț</w:t>
      </w:r>
      <w:r w:rsidRPr="00F55E87">
        <w:rPr>
          <w:sz w:val="24"/>
          <w:szCs w:val="24"/>
          <w:lang w:val="ro-RO"/>
        </w:rPr>
        <w:t xml:space="preserve">ie </w:t>
      </w:r>
      <w:r w:rsidR="001D6EB7" w:rsidRPr="00F55E87">
        <w:rPr>
          <w:sz w:val="24"/>
          <w:szCs w:val="24"/>
          <w:lang w:val="ro-RO"/>
        </w:rPr>
        <w:t>publică</w:t>
      </w:r>
      <w:r w:rsidRPr="00F55E87">
        <w:rPr>
          <w:sz w:val="24"/>
          <w:szCs w:val="24"/>
          <w:lang w:val="ro-RO"/>
        </w:rPr>
        <w:t xml:space="preserve"> </w:t>
      </w:r>
      <w:r w:rsidR="000851FF">
        <w:rPr>
          <w:sz w:val="24"/>
          <w:szCs w:val="24"/>
          <w:lang w:val="ro-RO"/>
        </w:rPr>
        <w:t>directa</w:t>
      </w:r>
      <w:r w:rsidRPr="00F55E87">
        <w:rPr>
          <w:sz w:val="24"/>
          <w:szCs w:val="24"/>
          <w:lang w:val="ro-RO"/>
        </w:rPr>
        <w:t xml:space="preserve"> </w:t>
      </w:r>
      <w:r w:rsidR="000851FF">
        <w:rPr>
          <w:sz w:val="24"/>
          <w:szCs w:val="24"/>
          <w:lang w:val="ro-RO"/>
        </w:rPr>
        <w:t>pentru</w:t>
      </w:r>
      <w:r w:rsidRPr="00F55E87">
        <w:rPr>
          <w:sz w:val="24"/>
          <w:szCs w:val="24"/>
          <w:lang w:val="ro-RO"/>
        </w:rPr>
        <w:t xml:space="preserve"> </w:t>
      </w:r>
      <w:r w:rsidR="00F93054" w:rsidRPr="00F55E87">
        <w:rPr>
          <w:b/>
          <w:i/>
          <w:noProof/>
          <w:color w:val="000000"/>
          <w:sz w:val="24"/>
          <w:szCs w:val="24"/>
        </w:rPr>
        <w:t>“</w:t>
      </w:r>
      <w:r w:rsidR="000851FF" w:rsidRPr="000851FF">
        <w:rPr>
          <w:b/>
          <w:i/>
          <w:color w:val="000000"/>
          <w:sz w:val="24"/>
          <w:szCs w:val="24"/>
          <w:lang w:val="ro-RO"/>
        </w:rPr>
        <w:t>Servicii de publicitate aferente proiectului  „Sporirea siguranței rutiere pe timp de noapte, prin semnalizarea sectoarelor de drum periculoase cu surse de lumină ce utilizează energie verde”</w:t>
      </w:r>
      <w:r w:rsidR="00F93054" w:rsidRPr="00F55E87">
        <w:rPr>
          <w:b/>
          <w:i/>
          <w:color w:val="000000"/>
          <w:sz w:val="24"/>
          <w:szCs w:val="24"/>
        </w:rPr>
        <w:t>”</w:t>
      </w:r>
      <w:r w:rsidRPr="00F55E87">
        <w:rPr>
          <w:b/>
          <w:i/>
          <w:sz w:val="24"/>
          <w:szCs w:val="24"/>
          <w:lang w:val="ro-RO"/>
        </w:rPr>
        <w:t xml:space="preserve">, </w:t>
      </w:r>
      <w:r w:rsidRPr="00F55E87">
        <w:rPr>
          <w:sz w:val="24"/>
          <w:szCs w:val="24"/>
          <w:lang w:val="ro-RO"/>
        </w:rPr>
        <w:t xml:space="preserve">organizată de C.N.A.I.R.. S.A. </w:t>
      </w:r>
      <w:r w:rsidR="00E7073D" w:rsidRPr="00F55E87">
        <w:rPr>
          <w:sz w:val="24"/>
          <w:szCs w:val="24"/>
          <w:lang w:val="ro-RO"/>
        </w:rPr>
        <w:t>ș</w:t>
      </w:r>
      <w:r w:rsidRPr="00F55E87">
        <w:rPr>
          <w:sz w:val="24"/>
          <w:szCs w:val="24"/>
          <w:lang w:val="ro-RO"/>
        </w:rPr>
        <w:t>i s</w:t>
      </w:r>
      <w:r w:rsidR="00E7073D" w:rsidRPr="00F55E87">
        <w:rPr>
          <w:sz w:val="24"/>
          <w:szCs w:val="24"/>
          <w:lang w:val="ro-RO"/>
        </w:rPr>
        <w:t>ă</w:t>
      </w:r>
      <w:r w:rsidRPr="00F55E87">
        <w:rPr>
          <w:sz w:val="24"/>
          <w:szCs w:val="24"/>
          <w:lang w:val="ro-RO"/>
        </w:rPr>
        <w:t xml:space="preserve"> semneze </w:t>
      </w:r>
      <w:r w:rsidRPr="00F55E87">
        <w:rPr>
          <w:sz w:val="24"/>
          <w:szCs w:val="24"/>
          <w:lang w:val="ro-RO" w:eastAsia="ro-RO"/>
        </w:rPr>
        <w:t>documentele din cadrul ofertei (altele dec</w:t>
      </w:r>
      <w:r w:rsidR="00F90F80">
        <w:rPr>
          <w:sz w:val="24"/>
          <w:szCs w:val="24"/>
          <w:lang w:val="ro-RO" w:eastAsia="ro-RO"/>
        </w:rPr>
        <w:t>â</w:t>
      </w:r>
      <w:r w:rsidRPr="00F55E87">
        <w:rPr>
          <w:sz w:val="24"/>
          <w:szCs w:val="24"/>
          <w:lang w:val="ro-RO" w:eastAsia="ro-RO"/>
        </w:rPr>
        <w:t xml:space="preserve">t cele pentru care s-a solicitat </w:t>
      </w:r>
      <w:r w:rsidR="00E7073D" w:rsidRPr="00F55E87">
        <w:rPr>
          <w:sz w:val="24"/>
          <w:szCs w:val="24"/>
          <w:lang w:val="ro-RO" w:eastAsia="ro-RO"/>
        </w:rPr>
        <w:t>î</w:t>
      </w:r>
      <w:r w:rsidRPr="00F55E87">
        <w:rPr>
          <w:sz w:val="24"/>
          <w:szCs w:val="24"/>
          <w:lang w:val="ro-RO" w:eastAsia="ro-RO"/>
        </w:rPr>
        <w:t xml:space="preserve">n mod expres </w:t>
      </w:r>
      <w:r w:rsidR="00E7073D" w:rsidRPr="00F55E87">
        <w:rPr>
          <w:sz w:val="24"/>
          <w:szCs w:val="24"/>
          <w:lang w:val="ro-RO" w:eastAsia="ro-RO"/>
        </w:rPr>
        <w:t>î</w:t>
      </w:r>
      <w:r w:rsidRPr="00F55E87">
        <w:rPr>
          <w:sz w:val="24"/>
          <w:szCs w:val="24"/>
          <w:lang w:val="ro-RO" w:eastAsia="ro-RO"/>
        </w:rPr>
        <w:t>n Formularele transmise odat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cu </w:t>
      </w:r>
      <w:proofErr w:type="spellStart"/>
      <w:r w:rsidR="00A8467F" w:rsidRPr="00F55E87">
        <w:rPr>
          <w:sz w:val="24"/>
          <w:szCs w:val="24"/>
          <w:lang w:val="ro-RO" w:eastAsia="ro-RO"/>
        </w:rPr>
        <w:t>invita</w:t>
      </w:r>
      <w:r w:rsidR="00F90F80">
        <w:rPr>
          <w:sz w:val="24"/>
          <w:szCs w:val="24"/>
          <w:lang w:val="ro-RO" w:eastAsia="ro-RO"/>
        </w:rPr>
        <w:t>ț</w:t>
      </w:r>
      <w:r w:rsidR="00A8467F" w:rsidRPr="00F55E87">
        <w:rPr>
          <w:sz w:val="24"/>
          <w:szCs w:val="24"/>
          <w:lang w:eastAsia="ro-RO"/>
        </w:rPr>
        <w:t>ia</w:t>
      </w:r>
      <w:proofErr w:type="spellEnd"/>
      <w:r w:rsidR="00174F3F" w:rsidRPr="00F55E87">
        <w:rPr>
          <w:sz w:val="24"/>
          <w:szCs w:val="24"/>
          <w:lang w:val="ro-RO"/>
        </w:rPr>
        <w:t xml:space="preserve"> de participare</w:t>
      </w:r>
      <w:r w:rsidR="00174F3F" w:rsidRPr="00F55E87">
        <w:rPr>
          <w:sz w:val="24"/>
          <w:szCs w:val="24"/>
          <w:lang w:val="ro-RO" w:eastAsia="ro-RO"/>
        </w:rPr>
        <w:t xml:space="preserve"> </w:t>
      </w:r>
      <w:r w:rsidRPr="00F55E87">
        <w:rPr>
          <w:sz w:val="24"/>
          <w:szCs w:val="24"/>
          <w:lang w:val="ro-RO" w:eastAsia="ro-RO"/>
        </w:rPr>
        <w:t>s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fie semnate de reprezentantul legal) </w:t>
      </w:r>
      <w:r w:rsidR="00E7073D" w:rsidRPr="00F55E87">
        <w:rPr>
          <w:sz w:val="24"/>
          <w:szCs w:val="24"/>
          <w:lang w:val="ro-RO" w:eastAsia="ro-RO"/>
        </w:rPr>
        <w:t>ș</w:t>
      </w:r>
      <w:r w:rsidRPr="00F55E87">
        <w:rPr>
          <w:sz w:val="24"/>
          <w:szCs w:val="24"/>
          <w:lang w:val="ro-RO" w:eastAsia="ro-RO"/>
        </w:rPr>
        <w:t>i coresponden</w:t>
      </w:r>
      <w:r w:rsidR="00E7073D" w:rsidRPr="00F55E87">
        <w:rPr>
          <w:sz w:val="24"/>
          <w:szCs w:val="24"/>
          <w:lang w:val="ro-RO" w:eastAsia="ro-RO"/>
        </w:rPr>
        <w:t>ț</w:t>
      </w:r>
      <w:r w:rsidRPr="00F55E87">
        <w:rPr>
          <w:sz w:val="24"/>
          <w:szCs w:val="24"/>
          <w:lang w:val="ro-RO" w:eastAsia="ro-RO"/>
        </w:rPr>
        <w:t>a purtat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cu Autoritatea Contractant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p</w:t>
      </w:r>
      <w:r w:rsidR="00E7073D" w:rsidRPr="00F55E87">
        <w:rPr>
          <w:sz w:val="24"/>
          <w:szCs w:val="24"/>
          <w:lang w:val="ro-RO" w:eastAsia="ro-RO"/>
        </w:rPr>
        <w:t>â</w:t>
      </w:r>
      <w:r w:rsidRPr="00F55E87">
        <w:rPr>
          <w:sz w:val="24"/>
          <w:szCs w:val="24"/>
          <w:lang w:val="ro-RO" w:eastAsia="ro-RO"/>
        </w:rPr>
        <w:t>n</w:t>
      </w:r>
      <w:r w:rsidR="00E7073D" w:rsidRPr="00F55E87">
        <w:rPr>
          <w:sz w:val="24"/>
          <w:szCs w:val="24"/>
          <w:lang w:val="ro-RO" w:eastAsia="ro-RO"/>
        </w:rPr>
        <w:t>ă</w:t>
      </w:r>
      <w:r w:rsidRPr="00F55E87">
        <w:rPr>
          <w:sz w:val="24"/>
          <w:szCs w:val="24"/>
          <w:lang w:val="ro-RO" w:eastAsia="ro-RO"/>
        </w:rPr>
        <w:t xml:space="preserve"> la finalizarea procesului de achizi</w:t>
      </w:r>
      <w:r w:rsidR="002C6094" w:rsidRPr="00F55E87">
        <w:rPr>
          <w:sz w:val="24"/>
          <w:szCs w:val="24"/>
          <w:lang w:val="ro-RO" w:eastAsia="ro-RO"/>
        </w:rPr>
        <w:t>ț</w:t>
      </w:r>
      <w:r w:rsidRPr="00F55E87">
        <w:rPr>
          <w:sz w:val="24"/>
          <w:szCs w:val="24"/>
          <w:lang w:val="ro-RO" w:eastAsia="ro-RO"/>
        </w:rPr>
        <w:t xml:space="preserve">ie. </w:t>
      </w:r>
    </w:p>
    <w:p w14:paraId="1E975AA1" w14:textId="2421CDFE" w:rsidR="00796253" w:rsidRPr="00F55E87" w:rsidRDefault="00796253" w:rsidP="00796253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Prin prezenta, 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mputernicitul nostru este pe deplin autorizat să angajeze răspunderea subscrisei cu privire la toate actele si faptele ce decurg din participarea la procesul de achizi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iei.</w:t>
      </w:r>
    </w:p>
    <w:p w14:paraId="2F7C9001" w14:textId="7C8BC030" w:rsidR="00796253" w:rsidRPr="00F55E87" w:rsidRDefault="00796253" w:rsidP="00796253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  <w:t>În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eleg că în cazul în care această declara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 nu este conformă cu realitatea sunt pasibil de înc</w:t>
      </w:r>
      <w:r w:rsidR="00F90F80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lcarea prevederilor legisla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iei penale privind falsul în declara</w:t>
      </w:r>
      <w:r w:rsidR="00F90F80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ii 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>i sunt de acord cu orice decizie a Autorit</w:t>
      </w:r>
      <w:r w:rsidR="00F90F80">
        <w:rPr>
          <w:rFonts w:ascii="Times New Roman" w:hAnsi="Times New Roman"/>
          <w:sz w:val="24"/>
          <w:szCs w:val="24"/>
          <w:lang w:val="ro-RO"/>
        </w:rPr>
        <w:t>ăț</w:t>
      </w:r>
      <w:r w:rsidRPr="00F55E87">
        <w:rPr>
          <w:rFonts w:ascii="Times New Roman" w:hAnsi="Times New Roman"/>
          <w:sz w:val="24"/>
          <w:szCs w:val="24"/>
          <w:lang w:val="ro-RO"/>
        </w:rPr>
        <w:t>ii Contractante referitoare la excluderea din procedura pentru atribuirea contractelor de achizi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ie public</w:t>
      </w:r>
      <w:r w:rsidR="002C6094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.</w:t>
      </w:r>
    </w:p>
    <w:p w14:paraId="58AD5512" w14:textId="77777777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CA58429" w14:textId="77777777" w:rsidR="007D2781" w:rsidRPr="00F55E87" w:rsidRDefault="007D2781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4CBCC98" w14:textId="13AC8F7C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 </w:t>
      </w:r>
    </w:p>
    <w:p w14:paraId="5974C9CB" w14:textId="3ED9C480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03321A69" w14:textId="342BECC9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427AF2B" w14:textId="77777777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C83DE14" w14:textId="77777777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157196BC" w14:textId="77777777" w:rsidR="00316B3E" w:rsidRPr="00F55E87" w:rsidRDefault="00316B3E" w:rsidP="00316B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41B06C9C" w14:textId="2FF4EAA5" w:rsidR="00316B3E" w:rsidRPr="00F55E87" w:rsidRDefault="00316B3E" w:rsidP="00316B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35661F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28436CFF" w14:textId="77777777" w:rsidR="00316B3E" w:rsidRPr="00F55E87" w:rsidRDefault="00316B3E" w:rsidP="00316B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3DB941B0" w14:textId="2A684C56" w:rsidR="00316B3E" w:rsidRPr="00F55E87" w:rsidRDefault="00316B3E" w:rsidP="00316B3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semnătură)</w:t>
      </w:r>
    </w:p>
    <w:p w14:paraId="19EBA35F" w14:textId="77777777" w:rsidR="00016FC7" w:rsidRPr="00F55E87" w:rsidRDefault="00016FC7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4C7B897" w14:textId="6D013DF0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3B20C28" w14:textId="77777777" w:rsidR="00316B3E" w:rsidRPr="00F55E87" w:rsidRDefault="00316B3E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5DA5B06" w14:textId="527DB4DA" w:rsidR="00796253" w:rsidRPr="00F55E87" w:rsidRDefault="00796253" w:rsidP="00796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Nota: 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n cazul unei Asocieri, Formularul va fi prezentat de fiecare ofertant asociat. To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ofertan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ii asocia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i vor desemna acela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i reprezentant </w:t>
      </w:r>
      <w:r w:rsidR="002C6094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>mputernicit pentru acest proces.</w:t>
      </w:r>
    </w:p>
    <w:p w14:paraId="04E2DB50" w14:textId="77777777" w:rsidR="004A476A" w:rsidRPr="00F55E87" w:rsidRDefault="001779F0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br w:type="page"/>
      </w:r>
      <w:r w:rsidR="009D1426"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Formularul nr. </w:t>
      </w:r>
      <w:r w:rsidR="00B3317A" w:rsidRPr="00F55E87">
        <w:rPr>
          <w:rFonts w:ascii="Times New Roman" w:hAnsi="Times New Roman"/>
          <w:b/>
          <w:sz w:val="24"/>
          <w:szCs w:val="24"/>
          <w:lang w:val="ro-RO"/>
        </w:rPr>
        <w:t>3</w:t>
      </w:r>
    </w:p>
    <w:p w14:paraId="0E042F48" w14:textId="77777777" w:rsidR="004A476A" w:rsidRPr="00F55E87" w:rsidRDefault="004A476A" w:rsidP="0086082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51969EDE" w14:textId="37B88261" w:rsidR="004A476A" w:rsidRPr="00F55E87" w:rsidRDefault="004A476A" w:rsidP="0086082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</w:t>
      </w:r>
      <w:r w:rsidR="00E550C8" w:rsidRPr="00F55E87">
        <w:rPr>
          <w:rFonts w:ascii="Times New Roman" w:hAnsi="Times New Roman"/>
          <w:b/>
          <w:sz w:val="24"/>
          <w:szCs w:val="24"/>
          <w:lang w:val="ro-RO"/>
        </w:rPr>
        <w:t>__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_</w:t>
      </w:r>
    </w:p>
    <w:p w14:paraId="1A598FF4" w14:textId="449FC110" w:rsidR="007B4666" w:rsidRPr="00F55E87" w:rsidRDefault="00E550C8" w:rsidP="0086082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</w:t>
      </w:r>
      <w:r w:rsidR="007B4666" w:rsidRPr="00F55E87">
        <w:rPr>
          <w:rFonts w:ascii="Times New Roman" w:hAnsi="Times New Roman"/>
          <w:b/>
          <w:i/>
          <w:sz w:val="24"/>
          <w:szCs w:val="24"/>
          <w:lang w:val="ro-RO"/>
        </w:rPr>
        <w:t>(denumirea/numele)</w:t>
      </w:r>
    </w:p>
    <w:p w14:paraId="78F44D4B" w14:textId="77777777" w:rsidR="00BB13EE" w:rsidRPr="00F55E87" w:rsidRDefault="00BB13EE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4F46254A" w14:textId="77777777" w:rsidR="004D5323" w:rsidRPr="00F55E87" w:rsidRDefault="004D5323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1116937" w14:textId="77777777" w:rsidR="00A001A9" w:rsidRPr="00F55E87" w:rsidRDefault="00A001A9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23FE3AF3" w14:textId="77777777" w:rsidR="00931B3E" w:rsidRPr="00F55E87" w:rsidRDefault="00931B3E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6B283931" w14:textId="03CA92AE" w:rsidR="0084788E" w:rsidRPr="00F55E87" w:rsidRDefault="0084788E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PROPUNERE</w:t>
      </w:r>
      <w:r w:rsidR="0035661F" w:rsidRPr="00F55E87">
        <w:rPr>
          <w:rFonts w:ascii="Times New Roman" w:hAnsi="Times New Roman"/>
          <w:b/>
          <w:sz w:val="24"/>
          <w:szCs w:val="24"/>
          <w:lang w:val="ro-RO"/>
        </w:rPr>
        <w:t>A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FINANCIAR</w:t>
      </w:r>
      <w:r w:rsidR="0035661F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</w:p>
    <w:p w14:paraId="504AA6A2" w14:textId="77777777" w:rsidR="006E1046" w:rsidRPr="00F55E87" w:rsidRDefault="006E1046" w:rsidP="00860826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7B23FE38" w14:textId="77777777" w:rsidR="008137E5" w:rsidRPr="00F55E87" w:rsidRDefault="008137E5" w:rsidP="00860826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EDCA11B" w14:textId="77777777" w:rsidR="007D2781" w:rsidRPr="00F55E87" w:rsidRDefault="007D2781" w:rsidP="00860826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3AC42F9" w14:textId="02534970" w:rsidR="0062027A" w:rsidRPr="00F55E87" w:rsidRDefault="0062027A" w:rsidP="000851FF">
      <w:p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bookmarkStart w:id="3" w:name="_Hlk148079539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1.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Examinând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cerin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ele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Autorită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Contractante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subsemnatul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(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ţii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),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reprezentant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(</w:t>
      </w:r>
      <w:proofErr w:type="spellStart"/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) ai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ofertantului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……………………….</w:t>
      </w:r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(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denumirea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/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numele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ofertantului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)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ne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oferim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ca,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conformitate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cu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prevederile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ș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cerin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ele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cuprinse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Invita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ia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participare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nr.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………………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din data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……………….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să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prest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ă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m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="007C386A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publicitate aferente </w:t>
      </w:r>
      <w:proofErr w:type="gramStart"/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proiectului  „</w:t>
      </w:r>
      <w:proofErr w:type="gramEnd"/>
      <w:r w:rsidR="000851FF" w:rsidRPr="000851FF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Sporirea siguranței rutiere pe timp de noapte, prin semnalizarea sectoarelor de drum periculoase cu surse de lumină ce utilizează energie verde”</w:t>
      </w:r>
      <w:r w:rsidR="007C386A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Pr="00F55E87">
        <w:rPr>
          <w:rFonts w:ascii="Times New Roman" w:eastAsia="Times New Roman" w:hAnsi="Times New Roman"/>
          <w:i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pentru</w:t>
      </w:r>
      <w:proofErr w:type="spellEnd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suma</w:t>
      </w:r>
      <w:proofErr w:type="spellEnd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 de </w:t>
      </w:r>
      <w:r w:rsidR="0035661F" w:rsidRPr="00F55E87">
        <w:rPr>
          <w:rFonts w:ascii="Times New Roman" w:eastAsia="Times New Roman" w:hAnsi="Times New Roman"/>
          <w:sz w:val="24"/>
          <w:szCs w:val="24"/>
          <w:lang w:eastAsia="x-none"/>
        </w:rPr>
        <w:t>…………..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F55E87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  <w:lang w:eastAsia="x-none"/>
        </w:rPr>
        <w:t xml:space="preserve">lei </w:t>
      </w:r>
      <w:proofErr w:type="spellStart"/>
      <w:r w:rsidRPr="00F55E87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  <w:lang w:eastAsia="x-none"/>
        </w:rPr>
        <w:t>fără</w:t>
      </w:r>
      <w:proofErr w:type="spellEnd"/>
      <w:r w:rsidRPr="00F55E87">
        <w:rPr>
          <w:rFonts w:ascii="Times New Roman" w:eastAsia="Times New Roman" w:hAnsi="Times New Roman"/>
          <w:b/>
          <w:bCs/>
          <w:i/>
          <w:iCs/>
          <w:sz w:val="24"/>
          <w:szCs w:val="24"/>
          <w:shd w:val="clear" w:color="auto" w:fill="FFFFFF"/>
          <w:lang w:eastAsia="x-none"/>
        </w:rPr>
        <w:t xml:space="preserve"> T.V.A.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(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suma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litere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şi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cifre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),</w:t>
      </w:r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respectiv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r w:rsidR="0035661F"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…………….</w:t>
      </w:r>
      <w:r w:rsidRPr="00F55E87">
        <w:rPr>
          <w:rFonts w:ascii="Times New Roman" w:eastAsia="Times New Roman" w:hAnsi="Times New Roman"/>
          <w:b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lei cu 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T.V.A.</w:t>
      </w:r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(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suma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litere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şi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cifre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x-none"/>
        </w:rPr>
        <w:t>),</w:t>
      </w:r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urmând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a fi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achitată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>în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>
        <w:rPr>
          <w:rFonts w:ascii="Times New Roman" w:eastAsia="Times New Roman" w:hAnsi="Times New Roman"/>
          <w:sz w:val="24"/>
          <w:szCs w:val="24"/>
          <w:lang w:eastAsia="x-none"/>
        </w:rPr>
        <w:t>termen</w:t>
      </w:r>
      <w:proofErr w:type="spellEnd"/>
      <w:r w:rsid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de 60 de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zile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transmiterii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indexului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î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nc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ă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rcare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facturii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dac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ă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serviciile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au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fost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deja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recep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ionate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sau </w:t>
      </w:r>
      <w:proofErr w:type="spellStart"/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î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n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termen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de 60 de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zile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de la data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recep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ion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ă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rii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serviciilor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î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n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situa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ia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î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n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care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indexul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de </w:t>
      </w:r>
      <w:proofErr w:type="spellStart"/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î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nc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ă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rcare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a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facturii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este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comunicat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 xml:space="preserve"> anterior </w:t>
      </w:r>
      <w:proofErr w:type="spellStart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recep</w:t>
      </w:r>
      <w:r w:rsidR="00F90F80">
        <w:rPr>
          <w:rFonts w:ascii="Times New Roman" w:eastAsia="Times New Roman" w:hAnsi="Times New Roman"/>
          <w:sz w:val="24"/>
          <w:szCs w:val="24"/>
          <w:lang w:eastAsia="x-none"/>
        </w:rPr>
        <w:t>ț</w:t>
      </w:r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iei</w:t>
      </w:r>
      <w:proofErr w:type="spellEnd"/>
      <w:r w:rsidR="00D45D94" w:rsidRPr="00D45D94">
        <w:rPr>
          <w:rFonts w:ascii="Times New Roman" w:eastAsia="Times New Roman" w:hAnsi="Times New Roman"/>
          <w:sz w:val="24"/>
          <w:szCs w:val="24"/>
          <w:lang w:eastAsia="x-none"/>
        </w:rPr>
        <w:t>.</w:t>
      </w:r>
    </w:p>
    <w:p w14:paraId="1EB31118" w14:textId="013224C1" w:rsidR="0062027A" w:rsidRPr="00F55E87" w:rsidRDefault="0062027A" w:rsidP="0062027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</w:rPr>
        <w:t>Not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i/>
          <w:sz w:val="24"/>
          <w:szCs w:val="24"/>
        </w:rPr>
        <w:t>: Pre</w:t>
      </w:r>
      <w:proofErr w:type="spellStart"/>
      <w:r w:rsidR="00F90F80">
        <w:rPr>
          <w:rFonts w:ascii="Times New Roman" w:hAnsi="Times New Roman"/>
          <w:i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ul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ofertat va îngloba toate costurile </w:t>
      </w:r>
      <w:r w:rsidR="00D45D94">
        <w:rPr>
          <w:rFonts w:ascii="Times New Roman" w:hAnsi="Times New Roman"/>
          <w:i/>
          <w:sz w:val="24"/>
          <w:szCs w:val="24"/>
          <w:lang w:val="ro-RO"/>
        </w:rPr>
        <w:t xml:space="preserve">pentru </w:t>
      </w:r>
      <w:r w:rsidR="00F90F80">
        <w:rPr>
          <w:rFonts w:ascii="Times New Roman" w:hAnsi="Times New Roman"/>
          <w:i/>
          <w:sz w:val="24"/>
          <w:szCs w:val="24"/>
          <w:lang w:val="ro-RO"/>
        </w:rPr>
        <w:t>î</w:t>
      </w:r>
      <w:r w:rsidR="00D45D94" w:rsidRPr="00D45D94">
        <w:rPr>
          <w:rFonts w:ascii="Times New Roman" w:hAnsi="Times New Roman"/>
          <w:i/>
          <w:sz w:val="24"/>
          <w:szCs w:val="24"/>
          <w:lang w:val="ro-RO"/>
        </w:rPr>
        <w:t>ndeplinirea integral</w:t>
      </w:r>
      <w:r w:rsidR="00F90F80">
        <w:rPr>
          <w:rFonts w:ascii="Times New Roman" w:hAnsi="Times New Roman"/>
          <w:i/>
          <w:sz w:val="24"/>
          <w:szCs w:val="24"/>
          <w:lang w:val="ro-RO"/>
        </w:rPr>
        <w:t>ă</w:t>
      </w:r>
      <w:r w:rsidR="00D45D94" w:rsidRPr="00D45D94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="00F90F80">
        <w:rPr>
          <w:rFonts w:ascii="Times New Roman" w:hAnsi="Times New Roman"/>
          <w:i/>
          <w:sz w:val="24"/>
          <w:szCs w:val="24"/>
          <w:lang w:val="ro-RO"/>
        </w:rPr>
        <w:t>ș</w:t>
      </w:r>
      <w:r w:rsidR="00D45D94" w:rsidRPr="00D45D94">
        <w:rPr>
          <w:rFonts w:ascii="Times New Roman" w:hAnsi="Times New Roman"/>
          <w:i/>
          <w:sz w:val="24"/>
          <w:szCs w:val="24"/>
          <w:lang w:val="ro-RO"/>
        </w:rPr>
        <w:t>i corespunz</w:t>
      </w:r>
      <w:r w:rsidR="00F90F80">
        <w:rPr>
          <w:rFonts w:ascii="Times New Roman" w:hAnsi="Times New Roman"/>
          <w:i/>
          <w:sz w:val="24"/>
          <w:szCs w:val="24"/>
          <w:lang w:val="ro-RO"/>
        </w:rPr>
        <w:t>ă</w:t>
      </w:r>
      <w:r w:rsidR="00D45D94" w:rsidRPr="00D45D94">
        <w:rPr>
          <w:rFonts w:ascii="Times New Roman" w:hAnsi="Times New Roman"/>
          <w:i/>
          <w:sz w:val="24"/>
          <w:szCs w:val="24"/>
          <w:lang w:val="ro-RO"/>
        </w:rPr>
        <w:t>toare a tuturor obliga</w:t>
      </w:r>
      <w:r w:rsidR="00F90F80">
        <w:rPr>
          <w:rFonts w:ascii="Times New Roman" w:hAnsi="Times New Roman"/>
          <w:i/>
          <w:sz w:val="24"/>
          <w:szCs w:val="24"/>
          <w:lang w:val="ro-RO"/>
        </w:rPr>
        <w:t>ț</w:t>
      </w:r>
      <w:r w:rsidR="00D45D94" w:rsidRPr="00D45D94">
        <w:rPr>
          <w:rFonts w:ascii="Times New Roman" w:hAnsi="Times New Roman"/>
          <w:i/>
          <w:sz w:val="24"/>
          <w:szCs w:val="24"/>
          <w:lang w:val="ro-RO"/>
        </w:rPr>
        <w:t>iilor asumate prin contract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. </w:t>
      </w:r>
    </w:p>
    <w:p w14:paraId="0291EDAE" w14:textId="77777777" w:rsidR="0062027A" w:rsidRPr="00F55E87" w:rsidRDefault="0062027A" w:rsidP="0062027A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3357D30F" w14:textId="76E5A400" w:rsidR="0062027A" w:rsidRPr="00F55E87" w:rsidRDefault="0062027A" w:rsidP="0062027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2.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angajăm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să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menţinem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această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ofertă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valabilă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o </w:t>
      </w:r>
      <w:proofErr w:type="spellStart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durată</w:t>
      </w:r>
      <w:proofErr w:type="spellEnd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de </w:t>
      </w:r>
      <w:r w:rsidR="002B6BD1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9</w:t>
      </w:r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0 </w:t>
      </w:r>
      <w:proofErr w:type="spellStart"/>
      <w:r w:rsidRPr="00F55E8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zile</w:t>
      </w:r>
      <w:proofErr w:type="spellEnd"/>
      <w:r w:rsidRPr="00F55E87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şi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ea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va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rămâne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obligatorie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noi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="00F90F80">
        <w:rPr>
          <w:rFonts w:ascii="Times New Roman" w:eastAsia="Times New Roman" w:hAnsi="Times New Roman"/>
          <w:sz w:val="24"/>
          <w:szCs w:val="24"/>
          <w:lang w:eastAsia="ro-RO"/>
        </w:rPr>
        <w:t>ș</w:t>
      </w:r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poate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fi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acceptată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oricând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înainte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expirarea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perioadei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valabilitate</w:t>
      </w:r>
      <w:proofErr w:type="spellEnd"/>
      <w:r w:rsidRPr="00F55E87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14:paraId="4B48AC69" w14:textId="77777777" w:rsidR="0062027A" w:rsidRPr="00F55E87" w:rsidRDefault="0062027A" w:rsidP="0062027A">
      <w:pPr>
        <w:tabs>
          <w:tab w:val="left" w:leader="underscore" w:pos="3010"/>
        </w:tabs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14:paraId="3E0B1BE0" w14:textId="1D23E128" w:rsidR="0062027A" w:rsidRPr="00F55E87" w:rsidRDefault="0062027A" w:rsidP="0062027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b/>
          <w:bCs/>
          <w:sz w:val="24"/>
          <w:szCs w:val="24"/>
        </w:rPr>
        <w:t>3.</w:t>
      </w:r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În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vederea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efectuării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opera</w:t>
      </w:r>
      <w:r w:rsidR="00F90F80">
        <w:rPr>
          <w:rFonts w:ascii="Times New Roman" w:hAnsi="Times New Roman"/>
          <w:sz w:val="24"/>
          <w:szCs w:val="24"/>
        </w:rPr>
        <w:t>ț</w:t>
      </w:r>
      <w:r w:rsidRPr="00F55E87">
        <w:rPr>
          <w:rFonts w:ascii="Times New Roman" w:hAnsi="Times New Roman"/>
          <w:sz w:val="24"/>
          <w:szCs w:val="24"/>
        </w:rPr>
        <w:t>iunilor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financiar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contabile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sz w:val="24"/>
          <w:szCs w:val="24"/>
        </w:rPr>
        <w:t>respectiv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emiterea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si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încasarea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facturi</w:t>
      </w:r>
      <w:r w:rsidR="0035661F" w:rsidRPr="00F55E87">
        <w:rPr>
          <w:rFonts w:ascii="Times New Roman" w:hAnsi="Times New Roman"/>
          <w:sz w:val="24"/>
          <w:szCs w:val="24"/>
        </w:rPr>
        <w:t>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aferente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sz w:val="24"/>
          <w:szCs w:val="24"/>
        </w:rPr>
        <w:t>vor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fi </w:t>
      </w:r>
      <w:proofErr w:type="spellStart"/>
      <w:r w:rsidRPr="00F55E87">
        <w:rPr>
          <w:rFonts w:ascii="Times New Roman" w:hAnsi="Times New Roman"/>
          <w:sz w:val="24"/>
          <w:szCs w:val="24"/>
        </w:rPr>
        <w:t>utilizate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următoarele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date de </w:t>
      </w:r>
      <w:proofErr w:type="spellStart"/>
      <w:r w:rsidRPr="00F55E87">
        <w:rPr>
          <w:rFonts w:ascii="Times New Roman" w:hAnsi="Times New Roman"/>
          <w:sz w:val="24"/>
          <w:szCs w:val="24"/>
        </w:rPr>
        <w:t>identificare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financiară</w:t>
      </w:r>
      <w:proofErr w:type="spellEnd"/>
      <w:r w:rsidRPr="00F55E87">
        <w:rPr>
          <w:rFonts w:ascii="Times New Roman" w:hAnsi="Times New Roman"/>
          <w:sz w:val="24"/>
          <w:szCs w:val="24"/>
        </w:rPr>
        <w:t>:</w:t>
      </w:r>
    </w:p>
    <w:p w14:paraId="5CA61435" w14:textId="77777777" w:rsidR="0062027A" w:rsidRPr="00F55E87" w:rsidRDefault="0062027A" w:rsidP="0062027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393126" w14:textId="41328509" w:rsidR="0062027A" w:rsidRPr="00F55E87" w:rsidRDefault="0062027A" w:rsidP="0062027A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F55E87">
        <w:rPr>
          <w:rFonts w:ascii="Times New Roman" w:hAnsi="Times New Roman"/>
          <w:b/>
          <w:sz w:val="24"/>
          <w:szCs w:val="24"/>
        </w:rPr>
        <w:t xml:space="preserve">TITULAR CONT </w:t>
      </w:r>
      <w:r w:rsidRPr="00F55E87">
        <w:rPr>
          <w:rFonts w:ascii="Times New Roman" w:hAnsi="Times New Roman"/>
          <w:sz w:val="24"/>
          <w:szCs w:val="24"/>
        </w:rPr>
        <w:t>(</w:t>
      </w:r>
      <w:proofErr w:type="spellStart"/>
      <w:r w:rsidRPr="00F55E87">
        <w:rPr>
          <w:rFonts w:ascii="Times New Roman" w:hAnsi="Times New Roman"/>
          <w:sz w:val="24"/>
          <w:szCs w:val="24"/>
        </w:rPr>
        <w:t>Nume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și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adres</w:t>
      </w:r>
      <w:r w:rsidR="0035661F" w:rsidRPr="00F55E87">
        <w:rPr>
          <w:rFonts w:ascii="Times New Roman" w:hAnsi="Times New Roman"/>
          <w:sz w:val="24"/>
          <w:szCs w:val="24"/>
        </w:rPr>
        <w:t>ă</w:t>
      </w:r>
      <w:proofErr w:type="spellEnd"/>
      <w:r w:rsidRPr="00F55E87">
        <w:rPr>
          <w:rFonts w:ascii="Times New Roman" w:hAnsi="Times New Roman"/>
          <w:sz w:val="24"/>
          <w:szCs w:val="24"/>
        </w:rPr>
        <w:t>): ________________________________</w:t>
      </w:r>
    </w:p>
    <w:p w14:paraId="6C1F514C" w14:textId="77777777" w:rsidR="0062027A" w:rsidRPr="00F55E87" w:rsidRDefault="0062027A" w:rsidP="0062027A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55E87">
        <w:rPr>
          <w:rFonts w:ascii="Times New Roman" w:hAnsi="Times New Roman"/>
          <w:b/>
          <w:sz w:val="24"/>
          <w:szCs w:val="24"/>
        </w:rPr>
        <w:t>Reprezentant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5E87">
        <w:rPr>
          <w:rFonts w:ascii="Times New Roman" w:hAnsi="Times New Roman"/>
          <w:sz w:val="24"/>
          <w:szCs w:val="24"/>
        </w:rPr>
        <w:t>Nume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5E87">
        <w:rPr>
          <w:rFonts w:ascii="Times New Roman" w:hAnsi="Times New Roman"/>
          <w:sz w:val="24"/>
          <w:szCs w:val="24"/>
        </w:rPr>
        <w:t>prenume</w:t>
      </w:r>
      <w:proofErr w:type="spellEnd"/>
      <w:r w:rsidRPr="00F55E87">
        <w:rPr>
          <w:rFonts w:ascii="Times New Roman" w:hAnsi="Times New Roman"/>
          <w:sz w:val="24"/>
          <w:szCs w:val="24"/>
        </w:rPr>
        <w:t>, date de contact): ______________________</w:t>
      </w:r>
    </w:p>
    <w:p w14:paraId="087ED04A" w14:textId="40C40D92" w:rsidR="0062027A" w:rsidRPr="00F55E87" w:rsidRDefault="0062027A" w:rsidP="0062027A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F55E87">
        <w:rPr>
          <w:rFonts w:ascii="Times New Roman" w:hAnsi="Times New Roman"/>
          <w:b/>
          <w:sz w:val="24"/>
          <w:szCs w:val="24"/>
        </w:rPr>
        <w:t>BANCA</w:t>
      </w:r>
      <w:r w:rsidRPr="00F55E8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5E87">
        <w:rPr>
          <w:rFonts w:ascii="Times New Roman" w:hAnsi="Times New Roman"/>
          <w:sz w:val="24"/>
          <w:szCs w:val="24"/>
        </w:rPr>
        <w:t>Numele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661F" w:rsidRPr="00F55E87">
        <w:rPr>
          <w:rFonts w:ascii="Times New Roman" w:hAnsi="Times New Roman"/>
          <w:sz w:val="24"/>
          <w:szCs w:val="24"/>
        </w:rPr>
        <w:t>ș</w:t>
      </w:r>
      <w:r w:rsidRPr="00F55E87">
        <w:rPr>
          <w:rFonts w:ascii="Times New Roman" w:hAnsi="Times New Roman"/>
          <w:sz w:val="24"/>
          <w:szCs w:val="24"/>
        </w:rPr>
        <w:t>i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adresa</w:t>
      </w:r>
      <w:proofErr w:type="spellEnd"/>
      <w:r w:rsidRPr="00F55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E87">
        <w:rPr>
          <w:rFonts w:ascii="Times New Roman" w:hAnsi="Times New Roman"/>
          <w:sz w:val="24"/>
          <w:szCs w:val="24"/>
        </w:rPr>
        <w:t>Băncii</w:t>
      </w:r>
      <w:proofErr w:type="spellEnd"/>
      <w:r w:rsidRPr="00F55E87">
        <w:rPr>
          <w:rFonts w:ascii="Times New Roman" w:hAnsi="Times New Roman"/>
          <w:sz w:val="24"/>
          <w:szCs w:val="24"/>
        </w:rPr>
        <w:t>): _________________________________</w:t>
      </w:r>
    </w:p>
    <w:p w14:paraId="41805B83" w14:textId="697A9500" w:rsidR="00316B3E" w:rsidRPr="00F55E87" w:rsidRDefault="0062027A" w:rsidP="006202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</w:rPr>
        <w:t>IBAN:</w:t>
      </w:r>
      <w:r w:rsidRPr="00F55E87">
        <w:rPr>
          <w:rFonts w:ascii="Times New Roman" w:hAnsi="Times New Roman"/>
          <w:sz w:val="24"/>
          <w:szCs w:val="24"/>
        </w:rPr>
        <w:t xml:space="preserve"> ________________________________________________________</w:t>
      </w:r>
      <w:bookmarkEnd w:id="3"/>
      <w:r w:rsidR="00316B3E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14:paraId="22BC2EB5" w14:textId="77777777" w:rsidR="00860826" w:rsidRPr="00F55E87" w:rsidRDefault="00860826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927C3DB" w14:textId="77777777" w:rsidR="007B4666" w:rsidRPr="00F55E87" w:rsidRDefault="007B4666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781348A" w14:textId="2485069C" w:rsidR="007B4666" w:rsidRPr="00F55E87" w:rsidRDefault="007B4666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Data</w:t>
      </w:r>
      <w:r w:rsidR="002A6D0C" w:rsidRPr="00F55E87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316B3E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  <w:r w:rsidR="0084788E"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12C97BDC" w14:textId="77777777" w:rsidR="00986412" w:rsidRPr="00F55E87" w:rsidRDefault="00986412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6A165B6" w14:textId="4D842EAF" w:rsidR="00A25304" w:rsidRPr="00F55E87" w:rsidRDefault="00A25304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2FFD46D" w14:textId="1F24AB8A" w:rsidR="0062027A" w:rsidRPr="00F55E87" w:rsidRDefault="0062027A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CD5961D" w14:textId="08ECAD3B" w:rsidR="0035661F" w:rsidRPr="00F55E87" w:rsidRDefault="0035661F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BE69FA" w14:textId="77777777" w:rsidR="0035661F" w:rsidRPr="00F55E87" w:rsidRDefault="0035661F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2E1C108" w14:textId="77777777" w:rsidR="0062027A" w:rsidRPr="00F55E87" w:rsidRDefault="0062027A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8C7D934" w14:textId="414A520E" w:rsidR="0084788E" w:rsidRPr="00F55E87" w:rsidRDefault="0084788E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75E44A72" w14:textId="69230E14" w:rsidR="00D4075C" w:rsidRPr="00F55E87" w:rsidRDefault="0084788E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35661F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5208FE36" w14:textId="77777777" w:rsidR="004A476A" w:rsidRPr="00F55E87" w:rsidRDefault="0084788E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</w:t>
      </w:r>
      <w:r w:rsidR="00B535E0" w:rsidRPr="00F55E87">
        <w:rPr>
          <w:rFonts w:ascii="Times New Roman" w:hAnsi="Times New Roman"/>
          <w:sz w:val="24"/>
          <w:szCs w:val="24"/>
          <w:lang w:val="ro-RO"/>
        </w:rPr>
        <w:t>_______</w:t>
      </w:r>
    </w:p>
    <w:p w14:paraId="3E0D2EC4" w14:textId="61DA9508" w:rsidR="00134686" w:rsidRPr="00F55E87" w:rsidRDefault="00134686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semnătură)</w:t>
      </w:r>
    </w:p>
    <w:p w14:paraId="1AC7E42E" w14:textId="77777777" w:rsidR="0042594B" w:rsidRPr="00F55E87" w:rsidRDefault="0042594B">
      <w:pPr>
        <w:spacing w:after="0" w:line="240" w:lineRule="auto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br w:type="page"/>
      </w:r>
    </w:p>
    <w:p w14:paraId="024D752C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4AE9C7D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880B9DA" w14:textId="090637FF" w:rsidR="00D45D94" w:rsidRPr="00D45D94" w:rsidRDefault="00D45D94" w:rsidP="00D45D94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D45D94">
        <w:rPr>
          <w:rFonts w:ascii="Times New Roman" w:hAnsi="Times New Roman"/>
          <w:b/>
          <w:sz w:val="24"/>
          <w:szCs w:val="24"/>
          <w:lang w:val="ro-RO"/>
        </w:rPr>
        <w:t xml:space="preserve">ANEXA 1 LA FORMULARUL NR. </w:t>
      </w:r>
      <w:r>
        <w:rPr>
          <w:rFonts w:ascii="Times New Roman" w:hAnsi="Times New Roman"/>
          <w:b/>
          <w:sz w:val="24"/>
          <w:szCs w:val="24"/>
          <w:lang w:val="ro-RO"/>
        </w:rPr>
        <w:t>3</w:t>
      </w:r>
    </w:p>
    <w:p w14:paraId="3D66B1F1" w14:textId="77777777" w:rsidR="00D45D94" w:rsidRPr="00D45D94" w:rsidRDefault="00D45D94" w:rsidP="00D45D94">
      <w:pPr>
        <w:widowControl w:val="0"/>
        <w:spacing w:after="0"/>
        <w:rPr>
          <w:rFonts w:ascii="Times New Roman" w:hAnsi="Times New Roman"/>
          <w:sz w:val="24"/>
          <w:szCs w:val="24"/>
          <w:lang w:val="pt-BR"/>
        </w:rPr>
      </w:pPr>
      <w:r w:rsidRPr="00D45D94">
        <w:rPr>
          <w:rFonts w:ascii="Times New Roman" w:hAnsi="Times New Roman"/>
          <w:sz w:val="24"/>
          <w:szCs w:val="24"/>
          <w:lang w:val="pt-BR"/>
        </w:rPr>
        <w:t>OPERATOR ECONOMIC</w:t>
      </w:r>
    </w:p>
    <w:p w14:paraId="27C54AE9" w14:textId="77777777" w:rsidR="00D45D94" w:rsidRPr="00D45D94" w:rsidRDefault="00D45D94" w:rsidP="00D45D94">
      <w:pPr>
        <w:widowControl w:val="0"/>
        <w:spacing w:after="0"/>
        <w:rPr>
          <w:rFonts w:ascii="Times New Roman" w:hAnsi="Times New Roman"/>
          <w:sz w:val="24"/>
          <w:szCs w:val="24"/>
          <w:lang w:val="pt-BR"/>
        </w:rPr>
      </w:pPr>
      <w:r w:rsidRPr="00D45D94">
        <w:rPr>
          <w:rFonts w:ascii="Times New Roman" w:hAnsi="Times New Roman"/>
          <w:sz w:val="24"/>
          <w:szCs w:val="24"/>
          <w:lang w:val="pt-BR"/>
        </w:rPr>
        <w:t>_____________________</w:t>
      </w:r>
    </w:p>
    <w:p w14:paraId="56D796BF" w14:textId="77777777" w:rsidR="00D45D94" w:rsidRPr="00D45D94" w:rsidRDefault="00D45D94" w:rsidP="00D45D9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D45D94">
        <w:rPr>
          <w:rFonts w:ascii="Times New Roman" w:hAnsi="Times New Roman"/>
          <w:i/>
          <w:sz w:val="24"/>
          <w:szCs w:val="24"/>
          <w:lang w:val="pt-BR"/>
        </w:rPr>
        <w:t>(denumirea/numele)</w:t>
      </w:r>
    </w:p>
    <w:p w14:paraId="27BF0FE1" w14:textId="77777777" w:rsidR="00D45D94" w:rsidRPr="00D45D94" w:rsidRDefault="00D45D94" w:rsidP="00D45D94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67D0F331" w14:textId="77777777" w:rsidR="00D45D94" w:rsidRPr="00D45D94" w:rsidRDefault="00D45D94" w:rsidP="00D45D94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D45D94">
        <w:rPr>
          <w:rFonts w:ascii="Times New Roman" w:hAnsi="Times New Roman"/>
          <w:b/>
          <w:sz w:val="24"/>
          <w:szCs w:val="24"/>
          <w:lang w:val="ro-RO"/>
        </w:rPr>
        <w:t xml:space="preserve">CENTRALIZATORU FINANCIAR </w:t>
      </w:r>
    </w:p>
    <w:p w14:paraId="560E9171" w14:textId="77777777" w:rsidR="00D45D94" w:rsidRPr="00D45D94" w:rsidRDefault="00D45D94" w:rsidP="00D45D94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6C1076F" w14:textId="77777777" w:rsidR="00D45D94" w:rsidRPr="00417F11" w:rsidRDefault="00D45D94" w:rsidP="00D45D94">
      <w:pPr>
        <w:pStyle w:val="ListParagraph"/>
        <w:spacing w:after="0" w:line="240" w:lineRule="auto"/>
        <w:ind w:left="0" w:right="-274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417F11">
        <w:rPr>
          <w:rFonts w:ascii="Times New Roman" w:hAnsi="Times New Roman"/>
          <w:b/>
          <w:sz w:val="24"/>
          <w:szCs w:val="24"/>
        </w:rPr>
        <w:t xml:space="preserve">Servicii de publicitate aferente proiectului </w:t>
      </w:r>
    </w:p>
    <w:p w14:paraId="4646FED9" w14:textId="77777777" w:rsidR="00D45D94" w:rsidRPr="00EE38D1" w:rsidRDefault="00D45D94" w:rsidP="00D45D94">
      <w:pPr>
        <w:pStyle w:val="ListParagraph"/>
        <w:spacing w:after="0" w:line="240" w:lineRule="auto"/>
        <w:ind w:left="0" w:right="-274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417F11">
        <w:rPr>
          <w:rFonts w:ascii="Times New Roman" w:hAnsi="Times New Roman"/>
          <w:b/>
          <w:sz w:val="24"/>
          <w:szCs w:val="24"/>
        </w:rPr>
        <w:t xml:space="preserve"> </w:t>
      </w:r>
      <w:bookmarkStart w:id="4" w:name="_Hlk143174478"/>
      <w:r w:rsidRPr="00EE38D1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bookmarkStart w:id="5" w:name="_Hlk117247453"/>
      <w:r w:rsidRPr="00691360">
        <w:rPr>
          <w:rFonts w:ascii="Times New Roman" w:hAnsi="Times New Roman"/>
          <w:b/>
          <w:bCs/>
          <w:color w:val="000000"/>
          <w:sz w:val="24"/>
          <w:szCs w:val="24"/>
        </w:rPr>
        <w:t>Sporirea siguranței rutiere pe timp de noapte, prin semnalizarea sectoarelor de drum periculoase cu surse de lumină ce utilizează energie verde”</w:t>
      </w:r>
      <w:bookmarkEnd w:id="4"/>
    </w:p>
    <w:bookmarkEnd w:id="5"/>
    <w:p w14:paraId="2CAB9649" w14:textId="77777777" w:rsidR="00D45D94" w:rsidRPr="00417F11" w:rsidRDefault="00D45D94" w:rsidP="00D45D94">
      <w:pPr>
        <w:pStyle w:val="ListParagraph"/>
        <w:spacing w:after="0" w:line="240" w:lineRule="auto"/>
        <w:ind w:left="0" w:right="-274"/>
        <w:contextualSpacing w:val="0"/>
        <w:jc w:val="both"/>
        <w:rPr>
          <w:rFonts w:ascii="Times New Roman" w:hAnsi="Times New Roman"/>
          <w:b/>
        </w:rPr>
      </w:pPr>
    </w:p>
    <w:p w14:paraId="61A94372" w14:textId="77777777" w:rsidR="00D45D94" w:rsidRPr="00D45D94" w:rsidRDefault="00D45D94" w:rsidP="00D45D94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4811"/>
        <w:gridCol w:w="1964"/>
        <w:gridCol w:w="1515"/>
        <w:gridCol w:w="1694"/>
      </w:tblGrid>
      <w:tr w:rsidR="00D45D94" w:rsidRPr="00D45D94" w14:paraId="560DFE1D" w14:textId="77777777" w:rsidTr="00D45D94">
        <w:tc>
          <w:tcPr>
            <w:tcW w:w="636" w:type="dxa"/>
          </w:tcPr>
          <w:p w14:paraId="358D69EB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Nr. </w:t>
            </w:r>
          </w:p>
          <w:p w14:paraId="0D253FBB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Crt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811" w:type="dxa"/>
          </w:tcPr>
          <w:p w14:paraId="690A96DD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Activitate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informare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si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publicitate</w:t>
            </w:r>
            <w:proofErr w:type="spellEnd"/>
          </w:p>
        </w:tc>
        <w:tc>
          <w:tcPr>
            <w:tcW w:w="1964" w:type="dxa"/>
          </w:tcPr>
          <w:p w14:paraId="564A8363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1515" w:type="dxa"/>
          </w:tcPr>
          <w:p w14:paraId="039F4469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Pret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unitar</w:t>
            </w:r>
            <w:proofErr w:type="spellEnd"/>
          </w:p>
        </w:tc>
        <w:tc>
          <w:tcPr>
            <w:tcW w:w="1694" w:type="dxa"/>
          </w:tcPr>
          <w:p w14:paraId="101022A6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Pret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 total/lei</w:t>
            </w:r>
          </w:p>
        </w:tc>
      </w:tr>
      <w:tr w:rsidR="00D45D94" w:rsidRPr="00D45D94" w14:paraId="2041B2BA" w14:textId="77777777" w:rsidTr="00D45D94">
        <w:trPr>
          <w:trHeight w:val="842"/>
        </w:trPr>
        <w:tc>
          <w:tcPr>
            <w:tcW w:w="636" w:type="dxa"/>
          </w:tcPr>
          <w:p w14:paraId="71DA8722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811" w:type="dxa"/>
          </w:tcPr>
          <w:p w14:paraId="677F1311" w14:textId="27FD6195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Conceperea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fabricarea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instalarea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și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predarea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panourilor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video outdoor</w:t>
            </w:r>
          </w:p>
        </w:tc>
        <w:tc>
          <w:tcPr>
            <w:tcW w:w="1964" w:type="dxa"/>
          </w:tcPr>
          <w:p w14:paraId="110B6CCA" w14:textId="7B8A8B3F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bucati</w:t>
            </w:r>
            <w:proofErr w:type="spellEnd"/>
          </w:p>
        </w:tc>
        <w:tc>
          <w:tcPr>
            <w:tcW w:w="1515" w:type="dxa"/>
          </w:tcPr>
          <w:p w14:paraId="7E592D4A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14:paraId="3E2B5AA8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5D94" w:rsidRPr="00D45D94" w14:paraId="0BA8B95C" w14:textId="77777777" w:rsidTr="00D45D94">
        <w:trPr>
          <w:trHeight w:val="725"/>
        </w:trPr>
        <w:tc>
          <w:tcPr>
            <w:tcW w:w="636" w:type="dxa"/>
          </w:tcPr>
          <w:p w14:paraId="13725F4B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811" w:type="dxa"/>
          </w:tcPr>
          <w:p w14:paraId="08282EC6" w14:textId="7B1D276B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Mentenanța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panourilor</w:t>
            </w:r>
            <w:proofErr w:type="spellEnd"/>
            <w:r w:rsidRPr="00D45D9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video outdoor</w:t>
            </w:r>
          </w:p>
          <w:p w14:paraId="08971C9A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25BE6BEE" w14:textId="3E95613A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4" w:type="dxa"/>
          </w:tcPr>
          <w:p w14:paraId="153F5F55" w14:textId="48B3E9AB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1515" w:type="dxa"/>
          </w:tcPr>
          <w:p w14:paraId="3B38F980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14:paraId="13C87121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5D94" w:rsidRPr="00D45D94" w14:paraId="72F949E3" w14:textId="77777777" w:rsidTr="00D45D94">
        <w:trPr>
          <w:trHeight w:val="154"/>
        </w:trPr>
        <w:tc>
          <w:tcPr>
            <w:tcW w:w="636" w:type="dxa"/>
          </w:tcPr>
          <w:p w14:paraId="7F2741A2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</w:tcPr>
          <w:p w14:paraId="200DD4B2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DA5796B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602FE605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28983A17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5D94" w:rsidRPr="00D45D94" w14:paraId="065948A5" w14:textId="77777777" w:rsidTr="00D45D94">
        <w:trPr>
          <w:trHeight w:val="154"/>
        </w:trPr>
        <w:tc>
          <w:tcPr>
            <w:tcW w:w="636" w:type="dxa"/>
          </w:tcPr>
          <w:p w14:paraId="609478E2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</w:tcPr>
          <w:p w14:paraId="3AEE53D6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D94">
              <w:rPr>
                <w:rFonts w:ascii="Times New Roman" w:hAnsi="Times New Roman"/>
                <w:b/>
                <w:sz w:val="24"/>
                <w:szCs w:val="24"/>
              </w:rPr>
              <w:t xml:space="preserve"> TVA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4131B7F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4C12C069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066C5DDB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5D94" w:rsidRPr="00D45D94" w14:paraId="72C9EC27" w14:textId="77777777" w:rsidTr="00D45D94">
        <w:trPr>
          <w:trHeight w:val="154"/>
        </w:trPr>
        <w:tc>
          <w:tcPr>
            <w:tcW w:w="636" w:type="dxa"/>
          </w:tcPr>
          <w:p w14:paraId="2A448A41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</w:tcPr>
          <w:p w14:paraId="2278AED1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D94">
              <w:rPr>
                <w:rFonts w:ascii="Times New Roman" w:hAnsi="Times New Roman"/>
                <w:b/>
                <w:sz w:val="24"/>
                <w:szCs w:val="24"/>
              </w:rPr>
              <w:t>TOTAL cu TVA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0AD73B2E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E061079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49B2FE13" w14:textId="77777777" w:rsidR="00D45D94" w:rsidRPr="00D45D94" w:rsidRDefault="00D45D94" w:rsidP="00D45D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775786C" w14:textId="77777777" w:rsidR="00D45D94" w:rsidRPr="00D45D94" w:rsidRDefault="00D45D94" w:rsidP="00D45D94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D45D94">
        <w:rPr>
          <w:rFonts w:ascii="Times New Roman" w:hAnsi="Times New Roman"/>
          <w:sz w:val="24"/>
          <w:szCs w:val="24"/>
          <w:lang w:val="ro-RO"/>
        </w:rPr>
        <w:t>Data _____/_____/_____</w:t>
      </w:r>
    </w:p>
    <w:p w14:paraId="0099A293" w14:textId="77777777" w:rsidR="00D45D94" w:rsidRPr="00D45D94" w:rsidRDefault="00D45D94" w:rsidP="00D45D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D45D94">
        <w:rPr>
          <w:rFonts w:ascii="Times New Roman" w:hAnsi="Times New Roman"/>
          <w:b/>
          <w:sz w:val="24"/>
          <w:szCs w:val="24"/>
          <w:lang w:val="ro-RO"/>
        </w:rPr>
        <w:t>Reprezentant legal /Ofertant</w:t>
      </w:r>
    </w:p>
    <w:p w14:paraId="20FEA4FD" w14:textId="77777777" w:rsidR="00D45D94" w:rsidRPr="00D45D94" w:rsidRDefault="00D45D94" w:rsidP="00D45D94">
      <w:pPr>
        <w:spacing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D45D94">
        <w:rPr>
          <w:rFonts w:ascii="Times New Roman" w:hAnsi="Times New Roman"/>
          <w:sz w:val="24"/>
          <w:szCs w:val="24"/>
          <w:lang w:val="ro-RO"/>
        </w:rPr>
        <w:t>(</w:t>
      </w:r>
      <w:r w:rsidRPr="00D45D94">
        <w:rPr>
          <w:rFonts w:ascii="Times New Roman" w:hAnsi="Times New Roman"/>
          <w:i/>
          <w:sz w:val="24"/>
          <w:szCs w:val="24"/>
          <w:lang w:val="ro-RO"/>
        </w:rPr>
        <w:t>denumirea operatorului economic si a reprezentantului legal</w:t>
      </w:r>
      <w:r w:rsidRPr="00D45D94">
        <w:rPr>
          <w:rFonts w:ascii="Times New Roman" w:hAnsi="Times New Roman"/>
          <w:sz w:val="24"/>
          <w:szCs w:val="24"/>
          <w:lang w:val="ro-RO"/>
        </w:rPr>
        <w:t>)</w:t>
      </w:r>
    </w:p>
    <w:p w14:paraId="640C519B" w14:textId="77777777" w:rsidR="00D45D94" w:rsidRPr="00D45D94" w:rsidRDefault="00D45D94" w:rsidP="00D45D94">
      <w:pPr>
        <w:spacing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D45D94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</w:t>
      </w:r>
    </w:p>
    <w:p w14:paraId="47A38887" w14:textId="77777777" w:rsidR="00D45D94" w:rsidRPr="00D45D94" w:rsidRDefault="00D45D94" w:rsidP="00D45D94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67B983B3" w14:textId="77777777" w:rsidR="00D45D94" w:rsidRPr="00D45D94" w:rsidRDefault="00D45D94" w:rsidP="00D45D94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52FE5001" w14:textId="77777777" w:rsidR="00D45D94" w:rsidRPr="00D45D94" w:rsidRDefault="00D45D94" w:rsidP="00D45D94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2AE4801F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6551869A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08BFC15C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52785042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83CC2FE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2A9C90D5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7BA7AB6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EC3EDBB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4ABD97AC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028E83F8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58031E37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5BCCDEFD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7B2D1DD7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59A4DA45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2125CF91" w14:textId="77777777" w:rsidR="00D45D94" w:rsidRDefault="00D45D94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27699C1" w14:textId="77777777" w:rsidR="00D45D94" w:rsidRDefault="00D45D94" w:rsidP="00A76780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01897D6D" w14:textId="03A4D97F" w:rsidR="004A476A" w:rsidRPr="00F55E87" w:rsidRDefault="009D1426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lastRenderedPageBreak/>
        <w:t>Formularul nr</w:t>
      </w:r>
      <w:r w:rsidR="004A476A" w:rsidRPr="00F55E87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="00B3317A" w:rsidRPr="00F55E87">
        <w:rPr>
          <w:rFonts w:ascii="Times New Roman" w:hAnsi="Times New Roman"/>
          <w:b/>
          <w:sz w:val="24"/>
          <w:szCs w:val="24"/>
          <w:lang w:val="ro-RO"/>
        </w:rPr>
        <w:t>4</w:t>
      </w:r>
    </w:p>
    <w:p w14:paraId="129D615E" w14:textId="77777777" w:rsidR="0042594B" w:rsidRPr="00F55E87" w:rsidRDefault="0042594B" w:rsidP="0086082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691940CD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08D7D636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_______________________</w:t>
      </w:r>
    </w:p>
    <w:p w14:paraId="5B419202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(denumirea/numele)</w:t>
      </w:r>
    </w:p>
    <w:p w14:paraId="1C81F2AE" w14:textId="7375EA1E" w:rsidR="004A476A" w:rsidRPr="00F55E87" w:rsidRDefault="004A476A" w:rsidP="0086082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18BF8835" w14:textId="77777777" w:rsidR="00EC70AF" w:rsidRPr="00F55E87" w:rsidRDefault="00EC70AF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6D91EA4" w14:textId="77777777" w:rsidR="00BB13EE" w:rsidRPr="00F55E87" w:rsidRDefault="00BB13EE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27934B2" w14:textId="77777777" w:rsidR="00A94D5F" w:rsidRPr="00F55E87" w:rsidRDefault="00A94D5F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EE77692" w14:textId="77777777" w:rsidR="001779F0" w:rsidRPr="00F55E87" w:rsidRDefault="001779F0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60BC73B6" w14:textId="13E28779" w:rsidR="004A476A" w:rsidRPr="00F55E87" w:rsidRDefault="004A476A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PROPUNEREA TEHNIC</w:t>
      </w:r>
      <w:r w:rsidR="0035661F" w:rsidRPr="00F55E87">
        <w:rPr>
          <w:rFonts w:ascii="Times New Roman" w:hAnsi="Times New Roman"/>
          <w:b/>
          <w:sz w:val="24"/>
          <w:szCs w:val="24"/>
          <w:lang w:val="ro-RO"/>
        </w:rPr>
        <w:t>Ă</w:t>
      </w:r>
    </w:p>
    <w:p w14:paraId="38B0018E" w14:textId="77777777" w:rsidR="004A476A" w:rsidRPr="00F55E87" w:rsidRDefault="004A476A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A8AC814" w14:textId="77777777" w:rsidR="009A36F2" w:rsidRPr="009A36F2" w:rsidRDefault="009939C8" w:rsidP="009A36F2">
      <w:pPr>
        <w:tabs>
          <w:tab w:val="left" w:pos="90"/>
        </w:tabs>
        <w:autoSpaceDE w:val="0"/>
        <w:autoSpaceDN w:val="0"/>
        <w:adjustRightInd w:val="0"/>
        <w:spacing w:after="0" w:line="240" w:lineRule="auto"/>
        <w:ind w:left="450" w:hanging="45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r w:rsidRPr="00F55E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7C386A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9A36F2" w:rsidRPr="009A36F2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publicitate aferente proiectului </w:t>
      </w:r>
    </w:p>
    <w:p w14:paraId="092A4CF5" w14:textId="77777777" w:rsidR="009A36F2" w:rsidRPr="009A36F2" w:rsidRDefault="009A36F2" w:rsidP="009A36F2">
      <w:pPr>
        <w:tabs>
          <w:tab w:val="left" w:pos="90"/>
        </w:tabs>
        <w:autoSpaceDE w:val="0"/>
        <w:autoSpaceDN w:val="0"/>
        <w:adjustRightInd w:val="0"/>
        <w:spacing w:after="0" w:line="240" w:lineRule="auto"/>
        <w:ind w:left="450" w:hanging="45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r w:rsidRPr="009A36F2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„Sporirea siguranței rutiere pe timp de noapte, prin semnalizarea sectoarelor de drum periculoase cu surse de lumină ce utilizează energie verde”</w:t>
      </w:r>
    </w:p>
    <w:p w14:paraId="3AE39B6C" w14:textId="73A13568" w:rsidR="00493D29" w:rsidRPr="00F55E87" w:rsidRDefault="007C386A" w:rsidP="009A36F2">
      <w:pPr>
        <w:tabs>
          <w:tab w:val="left" w:pos="90"/>
        </w:tabs>
        <w:autoSpaceDE w:val="0"/>
        <w:autoSpaceDN w:val="0"/>
        <w:adjustRightInd w:val="0"/>
        <w:spacing w:after="0" w:line="240" w:lineRule="auto"/>
        <w:ind w:left="450" w:hanging="45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="0086500D"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48CE5E5E" w14:textId="77777777" w:rsidR="00065B75" w:rsidRPr="00F55E87" w:rsidRDefault="00065B75" w:rsidP="00860826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00717B6" w14:textId="77777777" w:rsidR="00065B75" w:rsidRPr="00F55E87" w:rsidRDefault="00065B75" w:rsidP="00860826">
      <w:pPr>
        <w:tabs>
          <w:tab w:val="left" w:pos="117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BF00683" w14:textId="77777777" w:rsidR="009A36F2" w:rsidRPr="006C05C3" w:rsidRDefault="009A36F2" w:rsidP="009A36F2">
      <w:pPr>
        <w:spacing w:after="0"/>
        <w:jc w:val="both"/>
        <w:rPr>
          <w:rFonts w:ascii="Times New Roman" w:hAnsi="Times New Roman"/>
          <w:i/>
          <w:sz w:val="24"/>
          <w:szCs w:val="24"/>
          <w:lang w:val="pt-PT"/>
        </w:rPr>
      </w:pPr>
      <w:r w:rsidRPr="006C05C3">
        <w:rPr>
          <w:rFonts w:ascii="Times New Roman" w:hAnsi="Times New Roman"/>
          <w:i/>
          <w:sz w:val="24"/>
          <w:szCs w:val="24"/>
          <w:lang w:val="pt-PT"/>
        </w:rPr>
        <w:t>Ofertantul va intocmi propria Propunere Tehnica in care va prezenta/ detalia modul de indeplinire a cerintelor prevazute de catre Autoritatea Contractanta</w:t>
      </w:r>
      <w:r w:rsidRPr="006C05C3">
        <w:rPr>
          <w:rFonts w:ascii="Times New Roman" w:hAnsi="Times New Roman"/>
          <w:sz w:val="24"/>
          <w:szCs w:val="24"/>
        </w:rPr>
        <w:t xml:space="preserve"> </w:t>
      </w:r>
      <w:r w:rsidRPr="006C05C3">
        <w:rPr>
          <w:rFonts w:ascii="Times New Roman" w:hAnsi="Times New Roman"/>
          <w:i/>
          <w:sz w:val="24"/>
          <w:szCs w:val="24"/>
          <w:lang w:val="pt-PT"/>
        </w:rPr>
        <w:t>in cadrul Caietului de Sarcini.</w:t>
      </w:r>
    </w:p>
    <w:p w14:paraId="32369D5E" w14:textId="77777777" w:rsidR="009A36F2" w:rsidRPr="006C05C3" w:rsidRDefault="009A36F2" w:rsidP="009A36F2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pt-PT"/>
        </w:rPr>
      </w:pPr>
    </w:p>
    <w:p w14:paraId="1C14D307" w14:textId="77777777" w:rsidR="00356C8A" w:rsidRPr="00F55E87" w:rsidRDefault="00356C8A" w:rsidP="00860826">
      <w:pPr>
        <w:pStyle w:val="Text1"/>
        <w:spacing w:after="0"/>
        <w:ind w:left="0"/>
        <w:rPr>
          <w:rFonts w:ascii="Times New Roman" w:hAnsi="Times New Roman"/>
          <w:b/>
          <w:sz w:val="24"/>
          <w:szCs w:val="24"/>
          <w:lang w:val="ro-RO"/>
        </w:rPr>
      </w:pPr>
    </w:p>
    <w:p w14:paraId="785BDF78" w14:textId="77777777" w:rsidR="00065B75" w:rsidRPr="00F55E87" w:rsidRDefault="00065B75" w:rsidP="00860826">
      <w:pPr>
        <w:pStyle w:val="Text1"/>
        <w:spacing w:after="0"/>
        <w:ind w:left="0"/>
        <w:rPr>
          <w:rFonts w:ascii="Times New Roman" w:hAnsi="Times New Roman"/>
          <w:sz w:val="24"/>
          <w:szCs w:val="24"/>
          <w:lang w:val="ro-RO"/>
        </w:rPr>
      </w:pPr>
    </w:p>
    <w:p w14:paraId="7798E937" w14:textId="0A296645" w:rsidR="00EA5569" w:rsidRPr="00F55E87" w:rsidRDefault="00EA5569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62027A" w:rsidRPr="00F55E87">
        <w:rPr>
          <w:rFonts w:ascii="Times New Roman" w:hAnsi="Times New Roman"/>
          <w:sz w:val="24"/>
          <w:szCs w:val="24"/>
          <w:lang w:val="ro-RO"/>
        </w:rPr>
        <w:t>___ / ___ / ______</w:t>
      </w:r>
    </w:p>
    <w:p w14:paraId="4037CF1A" w14:textId="77777777" w:rsidR="00D4075C" w:rsidRPr="00F55E87" w:rsidRDefault="00D4075C" w:rsidP="008608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DCCA4F2" w14:textId="77777777" w:rsidR="00065B75" w:rsidRPr="00F55E87" w:rsidRDefault="00065B75" w:rsidP="00860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2EE0D712" w14:textId="5B3AC098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02A78A76" w14:textId="58864BF2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5334DE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707777D4" w14:textId="77777777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323CEB3E" w14:textId="611AFAF8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r w:rsidR="00275406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semnătură)</w:t>
      </w:r>
    </w:p>
    <w:p w14:paraId="6619713A" w14:textId="77777777" w:rsidR="00D4075C" w:rsidRPr="00F55E87" w:rsidRDefault="00D4075C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>L.S.</w:t>
      </w:r>
    </w:p>
    <w:p w14:paraId="29710FA0" w14:textId="529F31D8" w:rsidR="00D32D13" w:rsidRPr="00F55E87" w:rsidRDefault="00FD11E2" w:rsidP="009A36F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br w:type="page"/>
      </w:r>
      <w:r w:rsidR="009A36F2" w:rsidRPr="00F55E87">
        <w:rPr>
          <w:rFonts w:ascii="Times New Roman" w:hAnsi="Times New Roman"/>
          <w:sz w:val="24"/>
          <w:szCs w:val="24"/>
          <w:lang w:val="ro-RO"/>
        </w:rPr>
        <w:lastRenderedPageBreak/>
        <w:t xml:space="preserve"> </w:t>
      </w:r>
    </w:p>
    <w:p w14:paraId="66AE0F24" w14:textId="51C1955E" w:rsidR="00F96ACA" w:rsidRPr="00F55E87" w:rsidRDefault="009D1426" w:rsidP="00860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Formularul nr. </w:t>
      </w:r>
      <w:r w:rsidR="00B3317A" w:rsidRPr="00F55E87">
        <w:rPr>
          <w:rFonts w:ascii="Times New Roman" w:hAnsi="Times New Roman"/>
          <w:b/>
          <w:sz w:val="24"/>
          <w:szCs w:val="24"/>
          <w:lang w:val="ro-RO"/>
        </w:rPr>
        <w:t>5</w:t>
      </w:r>
    </w:p>
    <w:p w14:paraId="622321B4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78D0F132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_______________________</w:t>
      </w:r>
    </w:p>
    <w:p w14:paraId="02C20035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(denumirea/numele)</w:t>
      </w:r>
    </w:p>
    <w:p w14:paraId="63C82113" w14:textId="7D8B3FFF" w:rsidR="007011C7" w:rsidRPr="00F55E87" w:rsidRDefault="007011C7" w:rsidP="007011C7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14:paraId="3E87CD31" w14:textId="77777777" w:rsidR="00F96ACA" w:rsidRPr="00F55E87" w:rsidRDefault="00F96ACA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7AD7A6F7" w14:textId="77777777" w:rsidR="00D4075C" w:rsidRPr="00F55E87" w:rsidRDefault="00D4075C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lang w:val="ro-RO"/>
        </w:rPr>
      </w:pPr>
    </w:p>
    <w:p w14:paraId="3E2D4D96" w14:textId="77777777" w:rsidR="003C7A6E" w:rsidRPr="00F55E87" w:rsidRDefault="003C7A6E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lang w:val="ro-RO"/>
        </w:rPr>
      </w:pPr>
    </w:p>
    <w:p w14:paraId="6B065712" w14:textId="77777777" w:rsidR="00F96ACA" w:rsidRPr="00F55E87" w:rsidRDefault="00F96ACA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DECLARAŢIA OFERTANTULUI</w:t>
      </w:r>
    </w:p>
    <w:p w14:paraId="6D4736BC" w14:textId="51E28746" w:rsidR="001D1CB6" w:rsidRPr="00F55E87" w:rsidRDefault="001D1CB6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i/>
          <w:lang w:val="ro-RO"/>
        </w:rPr>
      </w:pPr>
    </w:p>
    <w:p w14:paraId="7A6C5F58" w14:textId="77777777" w:rsidR="0036022D" w:rsidRPr="00F55E87" w:rsidRDefault="0036022D" w:rsidP="00860826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b/>
          <w:i/>
          <w:lang w:val="ro-RO"/>
        </w:rPr>
      </w:pPr>
    </w:p>
    <w:p w14:paraId="462D04EA" w14:textId="77777777" w:rsidR="009A36F2" w:rsidRPr="009A36F2" w:rsidRDefault="007C386A" w:rsidP="009A36F2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9A36F2" w:rsidRPr="009A36F2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Servicii de publicitate aferente proiectului </w:t>
      </w:r>
    </w:p>
    <w:p w14:paraId="3DC9C2B5" w14:textId="6BD982C4" w:rsidR="0036022D" w:rsidRPr="009A36F2" w:rsidRDefault="009A36F2" w:rsidP="009A36F2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r w:rsidRPr="009A36F2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 xml:space="preserve"> „Sporirea siguranței rutiere pe timp de noapte, prin semnalizarea sectoarelor de drum periculoase cu surse de lumină ce utilizează energie verde”</w:t>
      </w:r>
      <w:r w:rsidR="007C386A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</w:p>
    <w:p w14:paraId="69F65C6C" w14:textId="003F631D" w:rsidR="007E194D" w:rsidRPr="00F55E87" w:rsidRDefault="007E194D" w:rsidP="0036022D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lang w:val="ro-RO"/>
        </w:rPr>
      </w:pPr>
    </w:p>
    <w:p w14:paraId="1AC9FC58" w14:textId="77777777" w:rsidR="0036022D" w:rsidRPr="00F55E87" w:rsidRDefault="0036022D" w:rsidP="0036022D">
      <w:pPr>
        <w:pStyle w:val="text-3mezera"/>
        <w:spacing w:before="0" w:line="240" w:lineRule="auto"/>
        <w:jc w:val="center"/>
        <w:rPr>
          <w:rFonts w:ascii="Times New Roman" w:hAnsi="Times New Roman" w:cs="Times New Roman"/>
          <w:lang w:val="ro-RO"/>
        </w:rPr>
      </w:pPr>
    </w:p>
    <w:p w14:paraId="2B4489D5" w14:textId="0765A6CB" w:rsidR="00F96ACA" w:rsidRPr="00F55E87" w:rsidRDefault="00EA5569" w:rsidP="0036022D">
      <w:pPr>
        <w:pStyle w:val="text-3mezera"/>
        <w:spacing w:before="0" w:line="240" w:lineRule="auto"/>
        <w:ind w:firstLine="720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lang w:val="ro-RO"/>
        </w:rPr>
        <w:t xml:space="preserve">Ca răspuns la </w:t>
      </w:r>
      <w:r w:rsidR="007011C7" w:rsidRPr="00F55E87">
        <w:rPr>
          <w:rFonts w:ascii="Times New Roman" w:hAnsi="Times New Roman" w:cs="Times New Roman"/>
          <w:lang w:val="ro-RO"/>
        </w:rPr>
        <w:t xml:space="preserve">Invitația de </w:t>
      </w:r>
      <w:r w:rsidR="0036022D" w:rsidRPr="00F55E87">
        <w:rPr>
          <w:rFonts w:ascii="Times New Roman" w:hAnsi="Times New Roman" w:cs="Times New Roman"/>
          <w:lang w:val="ro-RO"/>
        </w:rPr>
        <w:t>P</w:t>
      </w:r>
      <w:r w:rsidR="007011C7" w:rsidRPr="00F55E87">
        <w:rPr>
          <w:rFonts w:ascii="Times New Roman" w:hAnsi="Times New Roman" w:cs="Times New Roman"/>
          <w:lang w:val="ro-RO"/>
        </w:rPr>
        <w:t>articipare</w:t>
      </w:r>
      <w:r w:rsidRPr="00F55E87">
        <w:rPr>
          <w:rFonts w:ascii="Times New Roman" w:hAnsi="Times New Roman" w:cs="Times New Roman"/>
          <w:lang w:val="ro-RO"/>
        </w:rPr>
        <w:t xml:space="preserve"> transmis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>, privind achizi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Pr="00F55E87">
        <w:rPr>
          <w:rFonts w:ascii="Times New Roman" w:hAnsi="Times New Roman" w:cs="Times New Roman"/>
          <w:lang w:val="ro-RO"/>
        </w:rPr>
        <w:t>ia direct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 xml:space="preserve"> pentru atribuirea </w:t>
      </w:r>
      <w:r w:rsidR="00B3317A" w:rsidRPr="00F55E87">
        <w:rPr>
          <w:rFonts w:ascii="Times New Roman" w:hAnsi="Times New Roman" w:cs="Times New Roman"/>
          <w:lang w:val="ro-RO"/>
        </w:rPr>
        <w:t>serviciilor</w:t>
      </w:r>
      <w:r w:rsidRPr="00F55E87">
        <w:rPr>
          <w:rFonts w:ascii="Times New Roman" w:hAnsi="Times New Roman" w:cs="Times New Roman"/>
          <w:lang w:val="ro-RO"/>
        </w:rPr>
        <w:t xml:space="preserve">  mai sus men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Pr="00F55E87">
        <w:rPr>
          <w:rFonts w:ascii="Times New Roman" w:hAnsi="Times New Roman" w:cs="Times New Roman"/>
          <w:lang w:val="ro-RO"/>
        </w:rPr>
        <w:t>ionat</w:t>
      </w:r>
      <w:r w:rsidR="00B3317A" w:rsidRPr="00F55E87">
        <w:rPr>
          <w:rFonts w:ascii="Times New Roman" w:hAnsi="Times New Roman" w:cs="Times New Roman"/>
          <w:lang w:val="ro-RO"/>
        </w:rPr>
        <w:t>e</w:t>
      </w:r>
      <w:r w:rsidRPr="00F55E87">
        <w:rPr>
          <w:rFonts w:ascii="Times New Roman" w:hAnsi="Times New Roman" w:cs="Times New Roman"/>
          <w:lang w:val="ro-RO"/>
        </w:rPr>
        <w:t>, declar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>m urm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Pr="00F55E87">
        <w:rPr>
          <w:rFonts w:ascii="Times New Roman" w:hAnsi="Times New Roman" w:cs="Times New Roman"/>
          <w:lang w:val="ro-RO"/>
        </w:rPr>
        <w:t>toarele:</w:t>
      </w:r>
    </w:p>
    <w:p w14:paraId="7F6867BF" w14:textId="77777777" w:rsidR="00615B4D" w:rsidRPr="00F55E87" w:rsidRDefault="00615B4D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63611381" w14:textId="7B15FE99" w:rsidR="00F96ACA" w:rsidRPr="00F55E87" w:rsidRDefault="00016FC7" w:rsidP="00016FC7">
      <w:pPr>
        <w:pStyle w:val="text-3mezera"/>
        <w:spacing w:before="0" w:line="240" w:lineRule="auto"/>
        <w:rPr>
          <w:rFonts w:ascii="Times New Roman" w:hAnsi="Times New Roman" w:cs="Times New Roman"/>
          <w:u w:val="single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1.</w:t>
      </w:r>
      <w:r w:rsidRPr="00F55E87">
        <w:rPr>
          <w:rFonts w:ascii="Times New Roman" w:hAnsi="Times New Roman" w:cs="Times New Roman"/>
          <w:lang w:val="ro-RO"/>
        </w:rPr>
        <w:t xml:space="preserve"> </w:t>
      </w:r>
      <w:r w:rsidR="00F96ACA" w:rsidRPr="00F55E87">
        <w:rPr>
          <w:rFonts w:ascii="Times New Roman" w:hAnsi="Times New Roman" w:cs="Times New Roman"/>
          <w:lang w:val="ro-RO"/>
        </w:rPr>
        <w:t xml:space="preserve">Acceptăm </w:t>
      </w:r>
      <w:r w:rsidR="007011C7" w:rsidRPr="00F55E87">
        <w:rPr>
          <w:rFonts w:ascii="Times New Roman" w:hAnsi="Times New Roman" w:cs="Times New Roman"/>
          <w:lang w:val="ro-RO"/>
        </w:rPr>
        <w:t>cerințele</w:t>
      </w:r>
      <w:r w:rsidR="00F96ACA" w:rsidRPr="00F55E87">
        <w:rPr>
          <w:rFonts w:ascii="Times New Roman" w:hAnsi="Times New Roman" w:cs="Times New Roman"/>
          <w:lang w:val="ro-RO"/>
        </w:rPr>
        <w:t xml:space="preserve"> </w:t>
      </w:r>
      <w:r w:rsidR="0036022D" w:rsidRPr="00F55E87">
        <w:rPr>
          <w:rFonts w:ascii="Times New Roman" w:hAnsi="Times New Roman" w:cs="Times New Roman"/>
          <w:lang w:val="ro-RO"/>
        </w:rPr>
        <w:t>î</w:t>
      </w:r>
      <w:r w:rsidR="00F96ACA" w:rsidRPr="00F55E87">
        <w:rPr>
          <w:rFonts w:ascii="Times New Roman" w:hAnsi="Times New Roman" w:cs="Times New Roman"/>
          <w:lang w:val="ro-RO"/>
        </w:rPr>
        <w:t xml:space="preserve">n totalitatea lor, fără rezerve sau </w:t>
      </w:r>
      <w:proofErr w:type="spellStart"/>
      <w:r w:rsidR="00F96ACA" w:rsidRPr="00F55E87">
        <w:rPr>
          <w:rFonts w:ascii="Times New Roman" w:hAnsi="Times New Roman" w:cs="Times New Roman"/>
          <w:lang w:val="ro-RO"/>
        </w:rPr>
        <w:t>restricţii</w:t>
      </w:r>
      <w:proofErr w:type="spellEnd"/>
      <w:r w:rsidR="00F96ACA" w:rsidRPr="00F55E87">
        <w:rPr>
          <w:rFonts w:ascii="Times New Roman" w:hAnsi="Times New Roman" w:cs="Times New Roman"/>
          <w:lang w:val="ro-RO"/>
        </w:rPr>
        <w:t>, a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a cum acest</w:t>
      </w:r>
      <w:r w:rsidR="0036022D" w:rsidRPr="00F55E87">
        <w:rPr>
          <w:rFonts w:ascii="Times New Roman" w:hAnsi="Times New Roman" w:cs="Times New Roman"/>
          <w:lang w:val="ro-RO"/>
        </w:rPr>
        <w:t>e</w:t>
      </w:r>
      <w:r w:rsidR="00F96ACA" w:rsidRPr="00F55E87">
        <w:rPr>
          <w:rFonts w:ascii="Times New Roman" w:hAnsi="Times New Roman" w:cs="Times New Roman"/>
          <w:lang w:val="ro-RO"/>
        </w:rPr>
        <w:t>a a</w:t>
      </w:r>
      <w:r w:rsidR="0036022D" w:rsidRPr="00F55E87">
        <w:rPr>
          <w:rFonts w:ascii="Times New Roman" w:hAnsi="Times New Roman" w:cs="Times New Roman"/>
          <w:lang w:val="ro-RO"/>
        </w:rPr>
        <w:t>u</w:t>
      </w:r>
      <w:r w:rsidR="00F96ACA" w:rsidRPr="00F55E87">
        <w:rPr>
          <w:rFonts w:ascii="Times New Roman" w:hAnsi="Times New Roman" w:cs="Times New Roman"/>
          <w:lang w:val="ro-RO"/>
        </w:rPr>
        <w:t xml:space="preserve"> fost </w:t>
      </w:r>
      <w:r w:rsidR="00AE75A4" w:rsidRPr="00F55E87">
        <w:rPr>
          <w:rFonts w:ascii="Times New Roman" w:hAnsi="Times New Roman" w:cs="Times New Roman"/>
          <w:lang w:val="ro-RO"/>
        </w:rPr>
        <w:t>transmis</w:t>
      </w:r>
      <w:r w:rsidR="0036022D" w:rsidRPr="00F55E87">
        <w:rPr>
          <w:rFonts w:ascii="Times New Roman" w:hAnsi="Times New Roman" w:cs="Times New Roman"/>
          <w:lang w:val="ro-RO"/>
        </w:rPr>
        <w:t>e</w:t>
      </w:r>
      <w:r w:rsidR="00D71138" w:rsidRPr="00F55E87">
        <w:rPr>
          <w:rFonts w:ascii="Times New Roman" w:hAnsi="Times New Roman" w:cs="Times New Roman"/>
          <w:lang w:val="ro-RO"/>
        </w:rPr>
        <w:t xml:space="preserve"> </w:t>
      </w:r>
      <w:r w:rsidR="0030564C" w:rsidRPr="00F55E87">
        <w:rPr>
          <w:rFonts w:ascii="Times New Roman" w:hAnsi="Times New Roman" w:cs="Times New Roman"/>
          <w:lang w:val="ro-RO"/>
        </w:rPr>
        <w:t xml:space="preserve">prin </w:t>
      </w:r>
      <w:r w:rsidR="007011C7" w:rsidRPr="00F55E87">
        <w:rPr>
          <w:rFonts w:ascii="Times New Roman" w:hAnsi="Times New Roman" w:cs="Times New Roman"/>
          <w:lang w:val="ro-RO"/>
        </w:rPr>
        <w:t xml:space="preserve">Invitația de </w:t>
      </w:r>
      <w:r w:rsidR="0036022D" w:rsidRPr="00F55E87">
        <w:rPr>
          <w:rFonts w:ascii="Times New Roman" w:hAnsi="Times New Roman" w:cs="Times New Roman"/>
          <w:lang w:val="ro-RO"/>
        </w:rPr>
        <w:t>P</w:t>
      </w:r>
      <w:r w:rsidR="007011C7" w:rsidRPr="00F55E87">
        <w:rPr>
          <w:rFonts w:ascii="Times New Roman" w:hAnsi="Times New Roman" w:cs="Times New Roman"/>
          <w:lang w:val="ro-RO"/>
        </w:rPr>
        <w:t>articipare</w:t>
      </w:r>
    </w:p>
    <w:p w14:paraId="1E41512A" w14:textId="438D2FE4" w:rsidR="007E194D" w:rsidRPr="009A36F2" w:rsidRDefault="00B563FC" w:rsidP="00860826">
      <w:p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2</w:t>
      </w:r>
      <w:r w:rsidR="00F96ACA" w:rsidRPr="00F55E87">
        <w:rPr>
          <w:rFonts w:ascii="Times New Roman" w:hAnsi="Times New Roman"/>
          <w:b/>
          <w:sz w:val="24"/>
          <w:szCs w:val="24"/>
          <w:lang w:val="ro-RO"/>
        </w:rPr>
        <w:t>.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 xml:space="preserve"> Vom </w:t>
      </w:r>
      <w:r w:rsidR="00B3317A" w:rsidRPr="00F55E87">
        <w:rPr>
          <w:rFonts w:ascii="Times New Roman" w:hAnsi="Times New Roman"/>
          <w:sz w:val="24"/>
          <w:szCs w:val="24"/>
          <w:lang w:val="ro-RO"/>
        </w:rPr>
        <w:t>presta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 xml:space="preserve">, în conformitate cu </w:t>
      </w:r>
      <w:proofErr w:type="spellStart"/>
      <w:r w:rsidR="00F96ACA" w:rsidRPr="00F55E87">
        <w:rPr>
          <w:rFonts w:ascii="Times New Roman" w:hAnsi="Times New Roman"/>
          <w:sz w:val="24"/>
          <w:szCs w:val="24"/>
          <w:lang w:val="ro-RO"/>
        </w:rPr>
        <w:t>condiţiile</w:t>
      </w:r>
      <w:proofErr w:type="spellEnd"/>
      <w:r w:rsidR="00F96ACA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6022D" w:rsidRPr="00F55E87">
        <w:rPr>
          <w:rFonts w:ascii="Times New Roman" w:hAnsi="Times New Roman"/>
          <w:sz w:val="24"/>
          <w:szCs w:val="24"/>
          <w:lang w:val="ro-RO"/>
        </w:rPr>
        <w:t>ș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>i termenele limită impus</w:t>
      </w:r>
      <w:r w:rsidR="00E04268" w:rsidRPr="00F55E87">
        <w:rPr>
          <w:rFonts w:ascii="Times New Roman" w:hAnsi="Times New Roman"/>
          <w:sz w:val="24"/>
          <w:szCs w:val="24"/>
          <w:lang w:val="ro-RO"/>
        </w:rPr>
        <w:t xml:space="preserve">e, fără rezerve sau </w:t>
      </w:r>
      <w:proofErr w:type="spellStart"/>
      <w:r w:rsidR="00E04268" w:rsidRPr="00F55E87">
        <w:rPr>
          <w:rFonts w:ascii="Times New Roman" w:hAnsi="Times New Roman"/>
          <w:sz w:val="24"/>
          <w:szCs w:val="24"/>
          <w:lang w:val="ro-RO"/>
        </w:rPr>
        <w:t>restricţii</w:t>
      </w:r>
      <w:proofErr w:type="spellEnd"/>
      <w:r w:rsidR="00E04268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>serviciile  av</w:t>
      </w:r>
      <w:r w:rsidR="0036022D" w:rsidRPr="00F55E87">
        <w:rPr>
          <w:rFonts w:ascii="Times New Roman" w:hAnsi="Times New Roman"/>
          <w:sz w:val="24"/>
          <w:szCs w:val="24"/>
          <w:lang w:val="ro-RO"/>
        </w:rPr>
        <w:t>â</w:t>
      </w:r>
      <w:r w:rsidR="00F96ACA" w:rsidRPr="00F55E87">
        <w:rPr>
          <w:rFonts w:ascii="Times New Roman" w:hAnsi="Times New Roman"/>
          <w:sz w:val="24"/>
          <w:szCs w:val="24"/>
          <w:lang w:val="ro-RO"/>
        </w:rPr>
        <w:t xml:space="preserve">nd ca obiect: </w:t>
      </w:r>
      <w:r w:rsidR="007C386A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9A36F2" w:rsidRPr="009A36F2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Servicii de publicitate aferente proiectului  „Sporirea siguranței rutiere pe timp de noapte, prin semnalizarea sectoarelor de drum periculoase cu surse de lumină ce utilizează energie verde”</w:t>
      </w:r>
      <w:r w:rsidR="007C386A" w:rsidRPr="002B6BD1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</w:p>
    <w:p w14:paraId="4AD38476" w14:textId="0C6C112A" w:rsidR="00F96ACA" w:rsidRPr="00F55E87" w:rsidRDefault="00B563FC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3</w:t>
      </w:r>
      <w:r w:rsidR="00F96ACA" w:rsidRPr="00F55E87">
        <w:rPr>
          <w:rFonts w:ascii="Times New Roman" w:hAnsi="Times New Roman" w:cs="Times New Roman"/>
          <w:b/>
          <w:lang w:val="ro-RO"/>
        </w:rPr>
        <w:t>.</w:t>
      </w:r>
      <w:r w:rsidR="00F96ACA" w:rsidRPr="00F55E87">
        <w:rPr>
          <w:rFonts w:ascii="Times New Roman" w:hAnsi="Times New Roman" w:cs="Times New Roman"/>
          <w:lang w:val="ro-RO"/>
        </w:rPr>
        <w:t xml:space="preserve"> Recunoa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 xml:space="preserve">tem pe deplin 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i accept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>m ca orice informa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ie incorect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sau incomplet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prezentat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</w:t>
      </w:r>
      <w:r w:rsidR="0036022D" w:rsidRPr="00F55E87">
        <w:rPr>
          <w:rFonts w:ascii="Times New Roman" w:hAnsi="Times New Roman" w:cs="Times New Roman"/>
          <w:lang w:val="ro-RO"/>
        </w:rPr>
        <w:t>î</w:t>
      </w:r>
      <w:r w:rsidR="00F96ACA" w:rsidRPr="00F55E87">
        <w:rPr>
          <w:rFonts w:ascii="Times New Roman" w:hAnsi="Times New Roman" w:cs="Times New Roman"/>
          <w:lang w:val="ro-RO"/>
        </w:rPr>
        <w:t>n aceasta ofert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poate duce la excluderea din procedura de achizi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ie public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>.</w:t>
      </w:r>
    </w:p>
    <w:p w14:paraId="2F8D724B" w14:textId="32A293AF" w:rsidR="00F96ACA" w:rsidRPr="00F55E87" w:rsidRDefault="00B563FC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4</w:t>
      </w:r>
      <w:r w:rsidR="00F96ACA" w:rsidRPr="00F55E87">
        <w:rPr>
          <w:rFonts w:ascii="Times New Roman" w:hAnsi="Times New Roman" w:cs="Times New Roman"/>
          <w:b/>
          <w:lang w:val="ro-RO"/>
        </w:rPr>
        <w:t>.</w:t>
      </w:r>
      <w:r w:rsidR="00F96ACA" w:rsidRPr="00F55E87">
        <w:rPr>
          <w:rFonts w:ascii="Times New Roman" w:hAnsi="Times New Roman" w:cs="Times New Roman"/>
          <w:lang w:val="ro-RO"/>
        </w:rPr>
        <w:t xml:space="preserve"> Men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 xml:space="preserve">inem aceasta oferta valabilă </w:t>
      </w:r>
      <w:r w:rsidR="00B3317A" w:rsidRPr="00F55E87">
        <w:rPr>
          <w:rFonts w:ascii="Times New Roman" w:hAnsi="Times New Roman" w:cs="Times New Roman"/>
          <w:lang w:val="ro-RO"/>
        </w:rPr>
        <w:t>p</w:t>
      </w:r>
      <w:r w:rsidR="0036022D" w:rsidRPr="00F55E87">
        <w:rPr>
          <w:rFonts w:ascii="Times New Roman" w:hAnsi="Times New Roman" w:cs="Times New Roman"/>
          <w:lang w:val="ro-RO"/>
        </w:rPr>
        <w:t>â</w:t>
      </w:r>
      <w:r w:rsidR="00B3317A" w:rsidRPr="00F55E87">
        <w:rPr>
          <w:rFonts w:ascii="Times New Roman" w:hAnsi="Times New Roman" w:cs="Times New Roman"/>
          <w:lang w:val="ro-RO"/>
        </w:rPr>
        <w:t>n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B3317A" w:rsidRPr="00F55E87">
        <w:rPr>
          <w:rFonts w:ascii="Times New Roman" w:hAnsi="Times New Roman" w:cs="Times New Roman"/>
          <w:lang w:val="ro-RO"/>
        </w:rPr>
        <w:t xml:space="preserve"> la finalizarea achizi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B3317A" w:rsidRPr="00F55E87">
        <w:rPr>
          <w:rFonts w:ascii="Times New Roman" w:hAnsi="Times New Roman" w:cs="Times New Roman"/>
          <w:lang w:val="ro-RO"/>
        </w:rPr>
        <w:t xml:space="preserve">iei </w:t>
      </w:r>
      <w:r w:rsidR="0036022D" w:rsidRPr="00F55E87">
        <w:rPr>
          <w:rFonts w:ascii="Times New Roman" w:hAnsi="Times New Roman" w:cs="Times New Roman"/>
          <w:lang w:val="ro-RO"/>
        </w:rPr>
        <w:t>publice</w:t>
      </w:r>
      <w:r w:rsidR="00B3317A" w:rsidRPr="00F55E87">
        <w:rPr>
          <w:rFonts w:ascii="Times New Roman" w:hAnsi="Times New Roman" w:cs="Times New Roman"/>
          <w:lang w:val="ro-RO"/>
        </w:rPr>
        <w:t xml:space="preserve"> 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i ea va r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>m</w:t>
      </w:r>
      <w:r w:rsidR="0036022D" w:rsidRPr="00F55E87">
        <w:rPr>
          <w:rFonts w:ascii="Times New Roman" w:hAnsi="Times New Roman" w:cs="Times New Roman"/>
          <w:lang w:val="ro-RO"/>
        </w:rPr>
        <w:t>â</w:t>
      </w:r>
      <w:r w:rsidR="00F96ACA" w:rsidRPr="00F55E87">
        <w:rPr>
          <w:rFonts w:ascii="Times New Roman" w:hAnsi="Times New Roman" w:cs="Times New Roman"/>
          <w:lang w:val="ro-RO"/>
        </w:rPr>
        <w:t xml:space="preserve">ne obligatorie pentru noi 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i poate fi acceptat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F96ACA" w:rsidRPr="00F55E87">
        <w:rPr>
          <w:rFonts w:ascii="Times New Roman" w:hAnsi="Times New Roman" w:cs="Times New Roman"/>
          <w:lang w:val="ro-RO"/>
        </w:rPr>
        <w:t>oricand</w:t>
      </w:r>
      <w:proofErr w:type="spellEnd"/>
      <w:r w:rsidR="00F96ACA" w:rsidRPr="00F55E87">
        <w:rPr>
          <w:rFonts w:ascii="Times New Roman" w:hAnsi="Times New Roman" w:cs="Times New Roman"/>
          <w:lang w:val="ro-RO"/>
        </w:rPr>
        <w:t xml:space="preserve"> înainte de expirarea perioadei de valabilitate.</w:t>
      </w:r>
    </w:p>
    <w:p w14:paraId="60666F66" w14:textId="0ADDFBE2" w:rsidR="00F96ACA" w:rsidRPr="00F55E87" w:rsidRDefault="00B563FC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5</w:t>
      </w:r>
      <w:r w:rsidR="00F96ACA" w:rsidRPr="00F55E87">
        <w:rPr>
          <w:rFonts w:ascii="Times New Roman" w:hAnsi="Times New Roman" w:cs="Times New Roman"/>
          <w:b/>
          <w:lang w:val="ro-RO"/>
        </w:rPr>
        <w:t>.</w:t>
      </w:r>
      <w:r w:rsidR="00F96ACA" w:rsidRPr="00F55E87">
        <w:rPr>
          <w:rFonts w:ascii="Times New Roman" w:hAnsi="Times New Roman" w:cs="Times New Roman"/>
          <w:lang w:val="ro-RO"/>
        </w:rPr>
        <w:t xml:space="preserve"> Vom informa imediat Autoritatea Contractantă, dacă va apărea vreo modificare </w:t>
      </w:r>
      <w:r w:rsidR="0036022D" w:rsidRPr="00F55E87">
        <w:rPr>
          <w:rFonts w:ascii="Times New Roman" w:hAnsi="Times New Roman" w:cs="Times New Roman"/>
          <w:lang w:val="ro-RO"/>
        </w:rPr>
        <w:t>î</w:t>
      </w:r>
      <w:r w:rsidR="00F96ACA" w:rsidRPr="00F55E87">
        <w:rPr>
          <w:rFonts w:ascii="Times New Roman" w:hAnsi="Times New Roman" w:cs="Times New Roman"/>
          <w:lang w:val="ro-RO"/>
        </w:rPr>
        <w:t>n situa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iile de mai sus, la orice moment în timpul procedurii de achizi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ie.</w:t>
      </w:r>
    </w:p>
    <w:p w14:paraId="54CC992F" w14:textId="00875FA1" w:rsidR="00F96ACA" w:rsidRPr="00F55E87" w:rsidRDefault="00B563FC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  <w:r w:rsidRPr="00F55E87">
        <w:rPr>
          <w:rFonts w:ascii="Times New Roman" w:hAnsi="Times New Roman" w:cs="Times New Roman"/>
          <w:b/>
          <w:lang w:val="ro-RO"/>
        </w:rPr>
        <w:t>6</w:t>
      </w:r>
      <w:r w:rsidR="00F96ACA" w:rsidRPr="00F55E87">
        <w:rPr>
          <w:rFonts w:ascii="Times New Roman" w:hAnsi="Times New Roman" w:cs="Times New Roman"/>
          <w:b/>
          <w:lang w:val="ro-RO"/>
        </w:rPr>
        <w:t>.</w:t>
      </w:r>
      <w:r w:rsidR="00F96ACA" w:rsidRPr="00F55E87">
        <w:rPr>
          <w:rFonts w:ascii="Times New Roman" w:hAnsi="Times New Roman" w:cs="Times New Roman"/>
          <w:lang w:val="ro-RO"/>
        </w:rPr>
        <w:t xml:space="preserve"> Declaram c</w:t>
      </w:r>
      <w:r w:rsidR="0036022D" w:rsidRPr="00F55E87">
        <w:rPr>
          <w:rFonts w:ascii="Times New Roman" w:hAnsi="Times New Roman" w:cs="Times New Roman"/>
          <w:lang w:val="ro-RO"/>
        </w:rPr>
        <w:t>ă</w:t>
      </w:r>
      <w:r w:rsidR="00F96ACA" w:rsidRPr="00F55E87">
        <w:rPr>
          <w:rFonts w:ascii="Times New Roman" w:hAnsi="Times New Roman" w:cs="Times New Roman"/>
          <w:lang w:val="ro-RO"/>
        </w:rPr>
        <w:t xml:space="preserve"> am luat la cuno</w:t>
      </w:r>
      <w:r w:rsidR="0036022D" w:rsidRPr="00F55E87">
        <w:rPr>
          <w:rFonts w:ascii="Times New Roman" w:hAnsi="Times New Roman" w:cs="Times New Roman"/>
          <w:lang w:val="ro-RO"/>
        </w:rPr>
        <w:t>ș</w:t>
      </w:r>
      <w:r w:rsidR="00F96ACA" w:rsidRPr="00F55E87">
        <w:rPr>
          <w:rFonts w:ascii="Times New Roman" w:hAnsi="Times New Roman" w:cs="Times New Roman"/>
          <w:lang w:val="ro-RO"/>
        </w:rPr>
        <w:t>tin</w:t>
      </w:r>
      <w:r w:rsidR="0036022D" w:rsidRPr="00F55E87">
        <w:rPr>
          <w:rFonts w:ascii="Times New Roman" w:hAnsi="Times New Roman" w:cs="Times New Roman"/>
          <w:lang w:val="ro-RO"/>
        </w:rPr>
        <w:t>ță</w:t>
      </w:r>
      <w:r w:rsidR="00F96ACA" w:rsidRPr="00F55E87">
        <w:rPr>
          <w:rFonts w:ascii="Times New Roman" w:hAnsi="Times New Roman" w:cs="Times New Roman"/>
          <w:lang w:val="ro-RO"/>
        </w:rPr>
        <w:t xml:space="preserve"> de prevederile art. 326 «Falsul in Declara</w:t>
      </w:r>
      <w:r w:rsidR="0036022D" w:rsidRPr="00F55E87">
        <w:rPr>
          <w:rFonts w:ascii="Times New Roman" w:hAnsi="Times New Roman" w:cs="Times New Roman"/>
          <w:lang w:val="ro-RO"/>
        </w:rPr>
        <w:t>ț</w:t>
      </w:r>
      <w:r w:rsidR="00F96ACA" w:rsidRPr="00F55E87">
        <w:rPr>
          <w:rFonts w:ascii="Times New Roman" w:hAnsi="Times New Roman" w:cs="Times New Roman"/>
          <w:lang w:val="ro-RO"/>
        </w:rPr>
        <w:t>ii» din Codul Penal referitor la "</w:t>
      </w:r>
      <w:r w:rsidR="00F96ACA" w:rsidRPr="00F55E87">
        <w:rPr>
          <w:rFonts w:ascii="Times New Roman" w:hAnsi="Times New Roman" w:cs="Times New Roman"/>
          <w:b/>
          <w:i/>
          <w:lang w:val="ro-RO"/>
        </w:rPr>
        <w:t>Declararea necorespunzătoare a adevărului</w:t>
      </w:r>
      <w:r w:rsidR="00F96ACA" w:rsidRPr="00F55E87">
        <w:rPr>
          <w:rFonts w:ascii="Times New Roman" w:hAnsi="Times New Roman" w:cs="Times New Roman"/>
          <w:i/>
          <w:lang w:val="ro-RO"/>
        </w:rPr>
        <w:t xml:space="preserve">, făcută unei persoane dintre cele prevăzute în art. 175 sau unei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unităţi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în care aceasta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îşi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desfăşoară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activitatea în vederea producerii unei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consecinţe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juridice, pentru sine sau pentru altul, atunci când, potrivit legii ori împrejurărilor,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declaraţia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făcută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serveşte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la producerea acelei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consecinţe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, se </w:t>
      </w:r>
      <w:proofErr w:type="spellStart"/>
      <w:r w:rsidR="00F96ACA" w:rsidRPr="00F55E87">
        <w:rPr>
          <w:rFonts w:ascii="Times New Roman" w:hAnsi="Times New Roman" w:cs="Times New Roman"/>
          <w:i/>
          <w:lang w:val="ro-RO"/>
        </w:rPr>
        <w:t>pedepseşte</w:t>
      </w:r>
      <w:proofErr w:type="spellEnd"/>
      <w:r w:rsidR="00F96ACA" w:rsidRPr="00F55E87">
        <w:rPr>
          <w:rFonts w:ascii="Times New Roman" w:hAnsi="Times New Roman" w:cs="Times New Roman"/>
          <w:i/>
          <w:lang w:val="ro-RO"/>
        </w:rPr>
        <w:t xml:space="preserve"> cu închisoare de la 3 luni la 2 ani sau cu amendă</w:t>
      </w:r>
      <w:r w:rsidR="00F96ACA" w:rsidRPr="00F55E87">
        <w:rPr>
          <w:rFonts w:ascii="Times New Roman" w:hAnsi="Times New Roman" w:cs="Times New Roman"/>
          <w:lang w:val="ro-RO"/>
        </w:rPr>
        <w:t>."</w:t>
      </w:r>
    </w:p>
    <w:p w14:paraId="481D86F3" w14:textId="77777777" w:rsidR="00F96ACA" w:rsidRPr="00F55E87" w:rsidRDefault="00F96ACA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2FCF012E" w14:textId="77777777" w:rsidR="00615B4D" w:rsidRPr="00F55E87" w:rsidRDefault="00615B4D" w:rsidP="00860826">
      <w:pPr>
        <w:pStyle w:val="text-3mezera"/>
        <w:spacing w:before="0" w:line="240" w:lineRule="auto"/>
        <w:rPr>
          <w:rFonts w:ascii="Times New Roman" w:hAnsi="Times New Roman" w:cs="Times New Roman"/>
          <w:lang w:val="ro-RO"/>
        </w:rPr>
      </w:pPr>
    </w:p>
    <w:p w14:paraId="336D0094" w14:textId="1F4D8A54" w:rsidR="00A8399B" w:rsidRPr="00F55E87" w:rsidRDefault="00F96ACA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Data ___</w:t>
      </w:r>
      <w:r w:rsidR="0070431C" w:rsidRPr="00F55E87">
        <w:rPr>
          <w:rFonts w:ascii="Times New Roman" w:hAnsi="Times New Roman"/>
          <w:sz w:val="24"/>
          <w:szCs w:val="24"/>
          <w:lang w:val="ro-RO"/>
        </w:rPr>
        <w:t>/</w:t>
      </w:r>
      <w:r w:rsidRPr="00F55E87">
        <w:rPr>
          <w:rFonts w:ascii="Times New Roman" w:hAnsi="Times New Roman"/>
          <w:sz w:val="24"/>
          <w:szCs w:val="24"/>
          <w:lang w:val="ro-RO"/>
        </w:rPr>
        <w:t>_____</w:t>
      </w:r>
      <w:r w:rsidR="0070431C" w:rsidRPr="00F55E87">
        <w:rPr>
          <w:rFonts w:ascii="Times New Roman" w:hAnsi="Times New Roman"/>
          <w:sz w:val="24"/>
          <w:szCs w:val="24"/>
          <w:lang w:val="ro-RO"/>
        </w:rPr>
        <w:t>/</w:t>
      </w:r>
      <w:r w:rsidRPr="00F55E87">
        <w:rPr>
          <w:rFonts w:ascii="Times New Roman" w:hAnsi="Times New Roman"/>
          <w:sz w:val="24"/>
          <w:szCs w:val="24"/>
          <w:lang w:val="ro-RO"/>
        </w:rPr>
        <w:t>____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77BBF073" w14:textId="77777777" w:rsidR="00A8399B" w:rsidRPr="00F55E87" w:rsidRDefault="00A8399B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00045EF2" w14:textId="646C4428" w:rsidR="00986412" w:rsidRPr="00F55E87" w:rsidRDefault="00986412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287F93DE" w14:textId="77777777" w:rsidR="0036022D" w:rsidRPr="00F55E87" w:rsidRDefault="0036022D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3851AE42" w14:textId="6AA335BC" w:rsidR="007011C7" w:rsidRPr="00F55E87" w:rsidRDefault="00F96ACA" w:rsidP="0086082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3EE863F9" w14:textId="415868B7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745029AF" w14:textId="37190733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36022D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425C23CC" w14:textId="77777777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63D62173" w14:textId="0C80272A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semnătură)</w:t>
      </w:r>
    </w:p>
    <w:p w14:paraId="28CE188A" w14:textId="77777777" w:rsidR="00A8399B" w:rsidRPr="00F55E87" w:rsidRDefault="00A8399B" w:rsidP="008608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>L.S.</w:t>
      </w:r>
    </w:p>
    <w:p w14:paraId="38BB0D9D" w14:textId="12515D51" w:rsidR="00FE5DC0" w:rsidRPr="00F55E87" w:rsidRDefault="00FE5DC0" w:rsidP="00860826">
      <w:pPr>
        <w:pStyle w:val="text-3mezera"/>
        <w:spacing w:before="0" w:line="240" w:lineRule="auto"/>
        <w:jc w:val="right"/>
        <w:rPr>
          <w:rFonts w:ascii="Times New Roman" w:hAnsi="Times New Roman" w:cs="Times New Roman"/>
          <w:i/>
          <w:lang w:val="ro-RO"/>
        </w:rPr>
      </w:pPr>
    </w:p>
    <w:p w14:paraId="4BBCA889" w14:textId="247D23EF" w:rsidR="00FE5DC0" w:rsidRDefault="00FE5DC0" w:rsidP="00FE5DC0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6FD84D21" w14:textId="5813EBDD" w:rsidR="009652DA" w:rsidRDefault="009652DA" w:rsidP="00FE5DC0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6160ED61" w14:textId="5E7F9B06" w:rsidR="009652DA" w:rsidRDefault="009652DA" w:rsidP="00A76780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606B12FD" w14:textId="06C45DA3" w:rsidR="009652DA" w:rsidRDefault="009652DA" w:rsidP="00FE5DC0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3648F501" w14:textId="77777777" w:rsidR="009652DA" w:rsidRPr="00F55E87" w:rsidRDefault="009652DA" w:rsidP="00FE5DC0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14:paraId="1F9A79CC" w14:textId="0C93736F" w:rsidR="00FE5DC0" w:rsidRPr="00F55E87" w:rsidRDefault="00FE5DC0" w:rsidP="00FE5DC0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Formularul nr. </w:t>
      </w:r>
      <w:r w:rsidR="000C00B8" w:rsidRPr="00F55E87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678E9A3D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OPERATOR ECONOMIC</w:t>
      </w:r>
    </w:p>
    <w:p w14:paraId="64BFFDB6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>_______________________</w:t>
      </w:r>
    </w:p>
    <w:p w14:paraId="34752102" w14:textId="77777777" w:rsidR="00E550C8" w:rsidRPr="00F55E87" w:rsidRDefault="00E550C8" w:rsidP="00E550C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       (denumirea/numele)</w:t>
      </w:r>
    </w:p>
    <w:p w14:paraId="0FC00F9E" w14:textId="77777777" w:rsidR="00745347" w:rsidRPr="00F55E87" w:rsidRDefault="00745347" w:rsidP="00745347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471802C3" w14:textId="714E3C1D" w:rsidR="00FE5DC0" w:rsidRPr="00F55E87" w:rsidRDefault="00FE5DC0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1652B41" w14:textId="77777777" w:rsidR="00745347" w:rsidRPr="00F55E87" w:rsidRDefault="00745347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F2EBE37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F4439D8" w14:textId="75C6C147" w:rsidR="00FE5DC0" w:rsidRPr="00F55E87" w:rsidRDefault="00FE5DC0" w:rsidP="00FE5DC0">
      <w:pPr>
        <w:spacing w:after="0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Declara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ie privind respectarea reglement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rilor obligatorii din domeniul mediului, social, al rela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iilor de munc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 privind respectarea legisla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iei de securitate 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i s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n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 xml:space="preserve">tate 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bCs/>
          <w:sz w:val="24"/>
          <w:szCs w:val="24"/>
          <w:lang w:val="ro-RO"/>
        </w:rPr>
        <w:t>n munc</w:t>
      </w:r>
      <w:r w:rsidR="009D2247" w:rsidRPr="00F55E87">
        <w:rPr>
          <w:rFonts w:ascii="Times New Roman" w:hAnsi="Times New Roman"/>
          <w:b/>
          <w:bCs/>
          <w:sz w:val="24"/>
          <w:szCs w:val="24"/>
          <w:lang w:val="ro-RO"/>
        </w:rPr>
        <w:t>ă</w:t>
      </w:r>
    </w:p>
    <w:p w14:paraId="376BE2AB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3EED214" w14:textId="52F4B2E2" w:rsidR="001E1548" w:rsidRPr="00F55E87" w:rsidRDefault="00FE5DC0" w:rsidP="001E1548">
      <w:pPr>
        <w:tabs>
          <w:tab w:val="left" w:pos="9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ab/>
        <w:t>Subsemnatul(a)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nume/ prenume</w:t>
      </w:r>
      <w:r w:rsidRPr="00F55E87">
        <w:rPr>
          <w:rFonts w:ascii="Times New Roman" w:hAnsi="Times New Roman"/>
          <w:sz w:val="24"/>
          <w:szCs w:val="24"/>
          <w:lang w:val="ro-RO"/>
        </w:rPr>
        <w:t>), domiciliat(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)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……………………………………………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adresa de</w:t>
      </w:r>
    </w:p>
    <w:p w14:paraId="293E5FE0" w14:textId="39783541" w:rsidR="00745347" w:rsidRDefault="00FE5DC0" w:rsidP="00745347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>domiciliu</w:t>
      </w:r>
      <w:r w:rsidRPr="00F55E87">
        <w:rPr>
          <w:rFonts w:ascii="Times New Roman" w:hAnsi="Times New Roman"/>
          <w:sz w:val="24"/>
          <w:szCs w:val="24"/>
          <w:lang w:val="ro-RO"/>
        </w:rPr>
        <w:t>), identificat(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) cu act de identitate 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CI/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Pasaport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), seria ……, nr. ………, eliberat de...................., la data de …………, CNP ………………….,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in calitate de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reprezentant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imputernicit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b/>
          <w:sz w:val="24"/>
          <w:szCs w:val="24"/>
          <w:lang w:val="ro-RO"/>
        </w:rPr>
        <w:t>al Ofertantului/ Subcontractantului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……………………………… (</w:t>
      </w:r>
      <w:r w:rsidR="009D2247" w:rsidRPr="00F55E87">
        <w:rPr>
          <w:rFonts w:ascii="Times New Roman" w:hAnsi="Times New Roman"/>
          <w:b/>
          <w:i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lang w:val="ro-RO"/>
        </w:rPr>
        <w:t xml:space="preserve">n cazul unei Asocieri, </w:t>
      </w:r>
      <w:r w:rsidRPr="00F55E87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 xml:space="preserve">se va completa denumirea </w:t>
      </w:r>
      <w:r w:rsidR="009D2247" w:rsidRPr="00F55E87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>î</w:t>
      </w:r>
      <w:r w:rsidRPr="00F55E87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>ntregii Asocieri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) la </w:t>
      </w:r>
      <w:r w:rsidR="001E1548" w:rsidRPr="00F55E87">
        <w:rPr>
          <w:rFonts w:ascii="Times New Roman" w:hAnsi="Times New Roman"/>
          <w:sz w:val="24"/>
          <w:szCs w:val="24"/>
          <w:lang w:val="ro-RO"/>
        </w:rPr>
        <w:t>achizi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ț</w:t>
      </w:r>
      <w:r w:rsidR="001E1548" w:rsidRPr="00F55E87">
        <w:rPr>
          <w:rFonts w:ascii="Times New Roman" w:hAnsi="Times New Roman"/>
          <w:sz w:val="24"/>
          <w:szCs w:val="24"/>
          <w:lang w:val="ro-RO"/>
        </w:rPr>
        <w:t>ia</w:t>
      </w:r>
      <w:r w:rsidR="005F4867" w:rsidRPr="00F55E87">
        <w:rPr>
          <w:rFonts w:ascii="Times New Roman" w:hAnsi="Times New Roman"/>
          <w:sz w:val="24"/>
          <w:szCs w:val="24"/>
          <w:lang w:val="ro-RO"/>
        </w:rPr>
        <w:t xml:space="preserve"> publică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pentru atribuirea </w:t>
      </w:r>
      <w:r w:rsidR="00E01BB5" w:rsidRPr="00F55E87">
        <w:rPr>
          <w:rFonts w:ascii="Times New Roman" w:hAnsi="Times New Roman"/>
          <w:sz w:val="24"/>
          <w:szCs w:val="24"/>
          <w:lang w:val="ro-RO"/>
        </w:rPr>
        <w:t>de</w:t>
      </w:r>
      <w:r w:rsidR="001E1548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7C386A" w:rsidRPr="00F55E87">
        <w:rPr>
          <w:rFonts w:ascii="Times New Roman" w:hAnsi="Times New Roman"/>
          <w:b/>
          <w:i/>
          <w:noProof/>
          <w:color w:val="000000"/>
          <w:sz w:val="24"/>
          <w:szCs w:val="24"/>
        </w:rPr>
        <w:t>“</w:t>
      </w:r>
      <w:r w:rsidR="009A36F2" w:rsidRPr="009A36F2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Servicii de publicitate aferente proiectului  „Sporirea siguranței rutiere pe timp de noapte, prin semnalizarea sectoarelor de drum periculoase cu surse de lumină ce utilizează energie verde”</w:t>
      </w:r>
      <w:r w:rsidR="007C386A" w:rsidRPr="00F55E87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”</w:t>
      </w:r>
      <w:r w:rsidR="00CA64DD"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sz w:val="24"/>
          <w:szCs w:val="24"/>
          <w:lang w:val="ro-RO"/>
        </w:rPr>
        <w:t>organizată de Compania Na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sz w:val="24"/>
          <w:szCs w:val="24"/>
          <w:lang w:val="ro-RO"/>
        </w:rPr>
        <w:t>ional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de Administrare a  Infrastructurii Rutiere SA, declar pe propria r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spundere, c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pe toat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perioada de prestare a serviciilor, voi respecta </w:t>
      </w:r>
      <w:proofErr w:type="spellStart"/>
      <w:r w:rsidR="003301B6">
        <w:rPr>
          <w:rFonts w:ascii="Times New Roman" w:hAnsi="Times New Roman"/>
          <w:color w:val="000000"/>
          <w:sz w:val="24"/>
          <w:szCs w:val="24"/>
        </w:rPr>
        <w:t>reglementarile</w:t>
      </w:r>
      <w:proofErr w:type="spellEnd"/>
      <w:r w:rsidR="003301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301B6">
        <w:rPr>
          <w:rFonts w:ascii="Times New Roman" w:hAnsi="Times New Roman"/>
          <w:color w:val="000000"/>
          <w:sz w:val="24"/>
          <w:szCs w:val="24"/>
        </w:rPr>
        <w:t>obligatorii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domeniul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mediului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, social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745347" w:rsidRPr="00F55E87">
        <w:rPr>
          <w:rFonts w:ascii="Times New Roman" w:hAnsi="Times New Roman"/>
          <w:color w:val="000000"/>
          <w:sz w:val="24"/>
          <w:szCs w:val="24"/>
        </w:rPr>
        <w:t xml:space="preserve"> al </w:t>
      </w:r>
      <w:r w:rsidR="003301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301B6">
        <w:rPr>
          <w:rFonts w:ascii="Times New Roman" w:hAnsi="Times New Roman"/>
          <w:color w:val="000000"/>
          <w:sz w:val="24"/>
          <w:szCs w:val="24"/>
        </w:rPr>
        <w:t>relatiilor</w:t>
      </w:r>
      <w:proofErr w:type="spellEnd"/>
      <w:r w:rsidR="003301B6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745347" w:rsidRPr="00F55E87">
        <w:rPr>
          <w:rFonts w:ascii="Times New Roman" w:hAnsi="Times New Roman"/>
          <w:color w:val="000000"/>
          <w:sz w:val="24"/>
          <w:szCs w:val="24"/>
        </w:rPr>
        <w:t>munc</w:t>
      </w:r>
      <w:r w:rsidR="003301B6">
        <w:rPr>
          <w:rFonts w:ascii="Times New Roman" w:hAnsi="Times New Roman"/>
          <w:color w:val="000000"/>
          <w:sz w:val="24"/>
          <w:szCs w:val="24"/>
        </w:rPr>
        <w:t>a</w:t>
      </w:r>
      <w:proofErr w:type="spellEnd"/>
      <w:r w:rsidR="003301B6">
        <w:rPr>
          <w:rFonts w:ascii="Times New Roman" w:hAnsi="Times New Roman"/>
          <w:color w:val="000000"/>
          <w:sz w:val="24"/>
          <w:szCs w:val="24"/>
        </w:rPr>
        <w:t>.</w:t>
      </w:r>
    </w:p>
    <w:p w14:paraId="75A7766D" w14:textId="434D93F4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  <w:t xml:space="preserve">De asemenea, declar pe propria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raspundere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>, c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pe toata perioada de prestare a serviciilor, voi respecta </w:t>
      </w:r>
      <w:proofErr w:type="spellStart"/>
      <w:r w:rsidRPr="00F55E87">
        <w:rPr>
          <w:rFonts w:ascii="Times New Roman" w:hAnsi="Times New Roman"/>
          <w:sz w:val="24"/>
          <w:szCs w:val="24"/>
          <w:lang w:val="ro-RO"/>
        </w:rPr>
        <w:t>legislatia</w:t>
      </w:r>
      <w:proofErr w:type="spellEnd"/>
      <w:r w:rsidRPr="00F55E87">
        <w:rPr>
          <w:rFonts w:ascii="Times New Roman" w:hAnsi="Times New Roman"/>
          <w:sz w:val="24"/>
          <w:szCs w:val="24"/>
          <w:lang w:val="ro-RO"/>
        </w:rPr>
        <w:t xml:space="preserve"> de securitate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sz w:val="24"/>
          <w:szCs w:val="24"/>
          <w:lang w:val="ro-RO"/>
        </w:rPr>
        <w:t>i s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>n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tate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munc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n vigoare, pentru tot personalul angajat </w:t>
      </w:r>
      <w:r w:rsidR="009D2247" w:rsidRPr="00F55E87">
        <w:rPr>
          <w:rFonts w:ascii="Times New Roman" w:hAnsi="Times New Roman"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sz w:val="24"/>
          <w:szCs w:val="24"/>
          <w:lang w:val="ro-RO"/>
        </w:rPr>
        <w:t>n prestarea serviciilor.</w:t>
      </w:r>
    </w:p>
    <w:p w14:paraId="3477195A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208B4E2C" w14:textId="53C68536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Totodat</w:t>
      </w:r>
      <w:r w:rsidR="009D2247" w:rsidRPr="00F55E87">
        <w:rPr>
          <w:rFonts w:ascii="Times New Roman" w:hAnsi="Times New Roman"/>
          <w:bCs/>
          <w:i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, declar c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am luat la cuno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tin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ță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de prevederile </w:t>
      </w:r>
      <w:proofErr w:type="spellStart"/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art</w:t>
      </w:r>
      <w:proofErr w:type="spellEnd"/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 xml:space="preserve"> 326 « Falsul 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î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n Declara</w:t>
      </w:r>
      <w:r w:rsidR="00681FF8" w:rsidRPr="00F55E87">
        <w:rPr>
          <w:rFonts w:ascii="Times New Roman" w:hAnsi="Times New Roman"/>
          <w:bCs/>
          <w:iCs/>
          <w:sz w:val="24"/>
          <w:szCs w:val="24"/>
          <w:lang w:val="ro-RO"/>
        </w:rPr>
        <w:t>ț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ii » din Codul Penal referitor la "</w:t>
      </w:r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Declararea necorespunzătoare a adevărului, făcută unei persoane dintre cele prevăzute în art. 175 sau unei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unităţi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în care aceasta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îşi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desfăşoară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activitatea în vederea producerii unei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consecinţe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juridice, pentru sine sau pentru altul, atunci când, potrivit legii ori împrejurărilor,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declaraţia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făcută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serveşte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la producerea acelei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consecinţe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, se </w:t>
      </w:r>
      <w:proofErr w:type="spellStart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>pedepseşte</w:t>
      </w:r>
      <w:proofErr w:type="spellEnd"/>
      <w:r w:rsidRPr="00F55E87">
        <w:rPr>
          <w:rFonts w:ascii="Times New Roman" w:hAnsi="Times New Roman"/>
          <w:bCs/>
          <w:i/>
          <w:iCs/>
          <w:sz w:val="24"/>
          <w:szCs w:val="24"/>
          <w:lang w:val="ro-RO"/>
        </w:rPr>
        <w:t xml:space="preserve"> cu închisoare de la 3 luni la 2 ani sau cu amendă</w:t>
      </w:r>
      <w:r w:rsidRPr="00F55E87">
        <w:rPr>
          <w:rFonts w:ascii="Times New Roman" w:hAnsi="Times New Roman"/>
          <w:bCs/>
          <w:iCs/>
          <w:sz w:val="24"/>
          <w:szCs w:val="24"/>
          <w:lang w:val="ro-RO"/>
        </w:rPr>
        <w:t>."</w:t>
      </w:r>
      <w:r w:rsidRPr="00F55E87">
        <w:rPr>
          <w:rFonts w:ascii="Times New Roman" w:hAnsi="Times New Roman"/>
          <w:sz w:val="24"/>
          <w:szCs w:val="24"/>
          <w:lang w:val="ro-RO"/>
        </w:rPr>
        <w:t>.</w:t>
      </w:r>
    </w:p>
    <w:p w14:paraId="1B42A2D0" w14:textId="77777777" w:rsidR="00FE5DC0" w:rsidRPr="00F55E87" w:rsidRDefault="00FE5DC0" w:rsidP="00FE5DC0">
      <w:pPr>
        <w:spacing w:after="0"/>
        <w:ind w:firstLine="108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66CBB36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456E28D" w14:textId="77777777" w:rsidR="00FE5DC0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50C7E2" w14:textId="75C9DF3E" w:rsidR="007011C7" w:rsidRPr="00F55E87" w:rsidRDefault="00FE5DC0" w:rsidP="00FE5DC0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="007011C7" w:rsidRPr="00F55E87">
        <w:rPr>
          <w:rFonts w:ascii="Times New Roman" w:hAnsi="Times New Roman"/>
          <w:sz w:val="24"/>
          <w:szCs w:val="24"/>
          <w:lang w:val="ro-RO"/>
        </w:rPr>
        <w:t xml:space="preserve">___ / ___ / ______ </w:t>
      </w:r>
      <w:r w:rsidRPr="00F55E8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  <w:r w:rsidRPr="00F55E87">
        <w:rPr>
          <w:rFonts w:ascii="Times New Roman" w:hAnsi="Times New Roman"/>
          <w:sz w:val="24"/>
          <w:szCs w:val="24"/>
          <w:lang w:val="ro-RO"/>
        </w:rPr>
        <w:tab/>
      </w:r>
    </w:p>
    <w:p w14:paraId="6D9D8665" w14:textId="5C864269" w:rsidR="007011C7" w:rsidRPr="00F55E87" w:rsidRDefault="007011C7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7D0C19D" w14:textId="77777777" w:rsidR="007011C7" w:rsidRPr="00F55E87" w:rsidRDefault="007011C7" w:rsidP="00FE5DC0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CAEAAC9" w14:textId="660C754B" w:rsidR="00745347" w:rsidRPr="00F55E87" w:rsidRDefault="007011C7" w:rsidP="007453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="00745347" w:rsidRPr="00F55E87">
        <w:rPr>
          <w:rFonts w:ascii="Times New Roman" w:hAnsi="Times New Roman"/>
          <w:b/>
          <w:sz w:val="24"/>
          <w:szCs w:val="24"/>
          <w:lang w:val="ro-RO"/>
        </w:rPr>
        <w:t>Reprezentant legal Ofertant</w:t>
      </w:r>
    </w:p>
    <w:p w14:paraId="43DAA475" w14:textId="21A8DBFE" w:rsidR="00745347" w:rsidRPr="00F55E87" w:rsidRDefault="00745347" w:rsidP="007453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(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denumirea operatorului economic </w:t>
      </w:r>
      <w:r w:rsidR="00681FF8" w:rsidRPr="00F55E87">
        <w:rPr>
          <w:rFonts w:ascii="Times New Roman" w:hAnsi="Times New Roman"/>
          <w:i/>
          <w:sz w:val="24"/>
          <w:szCs w:val="24"/>
          <w:lang w:val="ro-RO"/>
        </w:rPr>
        <w:t>ș</w:t>
      </w:r>
      <w:r w:rsidRPr="00F55E87">
        <w:rPr>
          <w:rFonts w:ascii="Times New Roman" w:hAnsi="Times New Roman"/>
          <w:i/>
          <w:sz w:val="24"/>
          <w:szCs w:val="24"/>
          <w:lang w:val="ro-RO"/>
        </w:rPr>
        <w:t>i a reprezentantului legal</w:t>
      </w:r>
      <w:r w:rsidRPr="00F55E87">
        <w:rPr>
          <w:rFonts w:ascii="Times New Roman" w:hAnsi="Times New Roman"/>
          <w:sz w:val="24"/>
          <w:szCs w:val="24"/>
          <w:lang w:val="ro-RO"/>
        </w:rPr>
        <w:t>)</w:t>
      </w:r>
    </w:p>
    <w:p w14:paraId="35E3E243" w14:textId="77777777" w:rsidR="00745347" w:rsidRPr="00F55E87" w:rsidRDefault="00745347" w:rsidP="007453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F55E87">
        <w:rPr>
          <w:rFonts w:ascii="Times New Roman" w:hAnsi="Times New Roman"/>
          <w:sz w:val="24"/>
          <w:szCs w:val="24"/>
          <w:lang w:val="ro-RO"/>
        </w:rPr>
        <w:t>_________________</w:t>
      </w:r>
    </w:p>
    <w:p w14:paraId="026C024E" w14:textId="2B6B3D24" w:rsidR="00745347" w:rsidRPr="00F55E87" w:rsidRDefault="00745347" w:rsidP="0074534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F55E87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F55E87">
        <w:rPr>
          <w:rFonts w:ascii="Times New Roman" w:hAnsi="Times New Roman"/>
          <w:i/>
          <w:sz w:val="24"/>
          <w:szCs w:val="24"/>
          <w:lang w:val="ro-RO"/>
        </w:rPr>
        <w:t xml:space="preserve"> semnătură)</w:t>
      </w:r>
    </w:p>
    <w:p w14:paraId="5840CDF4" w14:textId="061DDFBC" w:rsidR="008A24AF" w:rsidRPr="00F55E87" w:rsidRDefault="00745347" w:rsidP="007C386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F55E87">
        <w:rPr>
          <w:rFonts w:ascii="Times New Roman" w:hAnsi="Times New Roman"/>
          <w:i/>
          <w:sz w:val="24"/>
          <w:szCs w:val="24"/>
          <w:lang w:val="ro-RO"/>
        </w:rPr>
        <w:t>L.S.</w:t>
      </w:r>
    </w:p>
    <w:p w14:paraId="69645C32" w14:textId="32E1822B" w:rsidR="008A24AF" w:rsidRDefault="00B76D58" w:rsidP="00860826">
      <w:pPr>
        <w:pStyle w:val="text-3mezera"/>
        <w:spacing w:before="0" w:line="240" w:lineRule="auto"/>
        <w:rPr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Notă</w:t>
      </w:r>
      <w:r>
        <w:rPr>
          <w:i/>
          <w:iCs/>
          <w:sz w:val="23"/>
          <w:szCs w:val="23"/>
        </w:rPr>
        <w:t>: În situaţia în care ofertantul a declarat în cadrul ofertei că va subcontracta parte/părţi din contract, Formularul va fi completat şi de către subcontractanţii declaraţi în ofertă şi va fi semnat de reprezentanţii legali ai acestora.</w:t>
      </w:r>
    </w:p>
    <w:p w14:paraId="104B8012" w14:textId="3B7CDADA" w:rsidR="005A2557" w:rsidRDefault="005A2557" w:rsidP="00860826">
      <w:pPr>
        <w:pStyle w:val="text-3mezera"/>
        <w:spacing w:before="0" w:line="240" w:lineRule="auto"/>
        <w:rPr>
          <w:rFonts w:ascii="Times New Roman" w:hAnsi="Times New Roman" w:cs="Times New Roman"/>
          <w:i/>
          <w:lang w:val="ro-RO"/>
        </w:rPr>
      </w:pPr>
    </w:p>
    <w:p w14:paraId="676B75D2" w14:textId="77777777" w:rsidR="00F57B2F" w:rsidRDefault="00F57B2F" w:rsidP="005A2557">
      <w:pPr>
        <w:pStyle w:val="text-3mezera"/>
        <w:jc w:val="right"/>
        <w:rPr>
          <w:rFonts w:ascii="Times New Roman" w:hAnsi="Times New Roman" w:cs="Times New Roman"/>
          <w:b/>
          <w:lang w:val="pt-BR"/>
        </w:rPr>
      </w:pPr>
    </w:p>
    <w:p w14:paraId="6A007B35" w14:textId="28FF5BA4" w:rsidR="005A2557" w:rsidRPr="006C05C3" w:rsidRDefault="00746CAC" w:rsidP="005A2557">
      <w:pPr>
        <w:pStyle w:val="text-3mezera"/>
        <w:jc w:val="right"/>
        <w:rPr>
          <w:rFonts w:ascii="Times New Roman" w:hAnsi="Times New Roman" w:cs="Times New Roman"/>
          <w:b/>
          <w:lang w:val="pt-BR"/>
        </w:rPr>
      </w:pPr>
      <w:bookmarkStart w:id="6" w:name="_GoBack"/>
      <w:bookmarkEnd w:id="6"/>
      <w:r>
        <w:rPr>
          <w:rFonts w:ascii="Times New Roman" w:hAnsi="Times New Roman" w:cs="Times New Roman"/>
          <w:b/>
          <w:lang w:val="pt-BR"/>
        </w:rPr>
        <w:lastRenderedPageBreak/>
        <w:t>F</w:t>
      </w:r>
      <w:r w:rsidRPr="006C05C3">
        <w:rPr>
          <w:rFonts w:ascii="Times New Roman" w:hAnsi="Times New Roman" w:cs="Times New Roman"/>
          <w:b/>
          <w:lang w:val="pt-BR"/>
        </w:rPr>
        <w:t>ormularul nr.</w:t>
      </w:r>
      <w:r w:rsidR="005A2557" w:rsidRPr="006C05C3">
        <w:rPr>
          <w:rFonts w:ascii="Times New Roman" w:hAnsi="Times New Roman" w:cs="Times New Roman"/>
          <w:b/>
          <w:lang w:val="pt-BR"/>
        </w:rPr>
        <w:t xml:space="preserve"> </w:t>
      </w:r>
      <w:r w:rsidR="005A2557">
        <w:rPr>
          <w:rFonts w:ascii="Times New Roman" w:hAnsi="Times New Roman" w:cs="Times New Roman"/>
          <w:b/>
          <w:lang w:val="pt-BR"/>
        </w:rPr>
        <w:t>7</w:t>
      </w:r>
    </w:p>
    <w:p w14:paraId="2F838EED" w14:textId="77777777" w:rsidR="005A2557" w:rsidRPr="006C05C3" w:rsidRDefault="005A2557" w:rsidP="005A2557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50ED870" w14:textId="77777777" w:rsidR="005A2557" w:rsidRPr="006C05C3" w:rsidRDefault="005A2557" w:rsidP="005A2557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ACORD DE ASOCIERE</w:t>
      </w:r>
    </w:p>
    <w:p w14:paraId="05921F53" w14:textId="77777777" w:rsidR="005A2557" w:rsidRPr="006C05C3" w:rsidRDefault="005A2557" w:rsidP="005A2557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1C87670" w14:textId="77777777" w:rsidR="005A2557" w:rsidRPr="006C05C3" w:rsidRDefault="005A2557" w:rsidP="005A2557">
      <w:pPr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Nr. ________ din _______________</w:t>
      </w:r>
    </w:p>
    <w:p w14:paraId="127484E0" w14:textId="77777777" w:rsidR="005A2557" w:rsidRPr="006C05C3" w:rsidRDefault="005A2557" w:rsidP="005A2557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B1A4537" w14:textId="77777777" w:rsidR="005A2557" w:rsidRPr="006C05C3" w:rsidRDefault="005A2557" w:rsidP="005A2557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9DE1F87" w14:textId="0EC63112" w:rsidR="005A2557" w:rsidRPr="006C05C3" w:rsidRDefault="005A2557" w:rsidP="005A2557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CAPITOLUL I -P</w:t>
      </w:r>
      <w:r w:rsidR="00746CAC">
        <w:rPr>
          <w:rFonts w:ascii="Times New Roman" w:hAnsi="Times New Roman"/>
          <w:b/>
          <w:sz w:val="24"/>
          <w:szCs w:val="24"/>
          <w:lang w:val="ro-RO"/>
        </w:rPr>
        <w:t>ĂȚ</w:t>
      </w:r>
      <w:r w:rsidRPr="006C05C3">
        <w:rPr>
          <w:rFonts w:ascii="Times New Roman" w:hAnsi="Times New Roman"/>
          <w:b/>
          <w:sz w:val="24"/>
          <w:szCs w:val="24"/>
          <w:lang w:val="ro-RO"/>
        </w:rPr>
        <w:t xml:space="preserve">TILE ACORDULUI </w:t>
      </w:r>
    </w:p>
    <w:p w14:paraId="396C61FF" w14:textId="77777777" w:rsidR="005A2557" w:rsidRPr="006C05C3" w:rsidRDefault="005A2557" w:rsidP="005A2557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DF8595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1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Prezentul acord se încheie între :</w:t>
      </w:r>
    </w:p>
    <w:p w14:paraId="0B873E90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 xml:space="preserve">S.C..................................................., cu sediul în ....................................., str. ..................................... nr..................., telefon ....................., fax ........................., înmatriculata la Registrul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Comertului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din ......................................... sub nr. .........................., cod unic de înregistrare ...................................., cont bancar in care se vor efectua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platile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catre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Beneficiar ............................................, deschis la .........................................., adresa banca: ....................., reprezentata de ...................................................... având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functia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de.......................................... , în calitate de asociat - </w:t>
      </w:r>
      <w:r w:rsidRPr="006C05C3">
        <w:rPr>
          <w:rFonts w:ascii="Times New Roman" w:hAnsi="Times New Roman"/>
          <w:b/>
          <w:sz w:val="24"/>
          <w:szCs w:val="24"/>
          <w:lang w:val="ro-RO"/>
        </w:rPr>
        <w:t>LIDER DE ASOCIERE</w:t>
      </w:r>
    </w:p>
    <w:p w14:paraId="5E77CE63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5358F05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 xml:space="preserve">si </w:t>
      </w:r>
    </w:p>
    <w:p w14:paraId="62BC9199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72A922A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 xml:space="preserve">S.C................................................., cu sediul în .................................., str. ................................, Nr..................., telefon ....................., fax ................................, înmatriculata la Registrul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Comertului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din ........................................, sub nr. ..........................., cod unic de înregistrare ...................................., cont ............................................., deschis la ............................................, reprezentata de ................................................................., având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functia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de .......................................... , în calitate de </w:t>
      </w:r>
      <w:r w:rsidRPr="006C05C3">
        <w:rPr>
          <w:rFonts w:ascii="Times New Roman" w:hAnsi="Times New Roman"/>
          <w:b/>
          <w:sz w:val="24"/>
          <w:szCs w:val="24"/>
          <w:lang w:val="ro-RO"/>
        </w:rPr>
        <w:t>ASOCIAT</w:t>
      </w:r>
    </w:p>
    <w:p w14:paraId="3736519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9E3E85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CAPITOLUL II - OBIECTUL ACORDULUI</w:t>
      </w:r>
    </w:p>
    <w:p w14:paraId="77552213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809364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2.1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Partile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convin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infiintarea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unei Asocieri compusa din: </w:t>
      </w:r>
    </w:p>
    <w:p w14:paraId="34731F20" w14:textId="77777777" w:rsidR="005A2557" w:rsidRPr="006C05C3" w:rsidRDefault="005A2557" w:rsidP="005A25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i/>
          <w:sz w:val="24"/>
          <w:szCs w:val="24"/>
          <w:lang w:val="ro-RO"/>
        </w:rPr>
        <w:t>(i -lider de asociere)</w:t>
      </w:r>
      <w:r w:rsidRPr="006C05C3">
        <w:rPr>
          <w:rFonts w:ascii="Times New Roman" w:hAnsi="Times New Roman"/>
          <w:sz w:val="24"/>
          <w:szCs w:val="24"/>
          <w:lang w:val="ro-RO"/>
        </w:rPr>
        <w:t>...............................;</w:t>
      </w:r>
    </w:p>
    <w:p w14:paraId="3F7DDB5A" w14:textId="77777777" w:rsidR="005A2557" w:rsidRPr="006C05C3" w:rsidRDefault="005A2557" w:rsidP="005A25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i/>
          <w:sz w:val="24"/>
          <w:szCs w:val="24"/>
          <w:lang w:val="ro-RO"/>
        </w:rPr>
        <w:t>(ii - Asociat 1)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...........................;</w:t>
      </w:r>
    </w:p>
    <w:p w14:paraId="5A54E588" w14:textId="77777777" w:rsidR="005A2557" w:rsidRPr="006C05C3" w:rsidRDefault="005A2557" w:rsidP="005A25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i/>
          <w:sz w:val="24"/>
          <w:szCs w:val="24"/>
          <w:lang w:val="ro-RO"/>
        </w:rPr>
        <w:t>(iii - Asociat n),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 </w:t>
      </w:r>
    </w:p>
    <w:p w14:paraId="05F68A72" w14:textId="77777777" w:rsidR="005A2557" w:rsidRPr="006C05C3" w:rsidRDefault="005A2557" w:rsidP="005A2557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E29EA70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avand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ca scop:</w:t>
      </w:r>
    </w:p>
    <w:p w14:paraId="0913BF48" w14:textId="77777777" w:rsidR="005A2557" w:rsidRPr="006C05C3" w:rsidRDefault="005A2557" w:rsidP="005A2557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fr-FR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ab/>
        <w:t xml:space="preserve"> </w:t>
      </w:r>
      <w:r w:rsidRPr="006C05C3">
        <w:rPr>
          <w:rFonts w:ascii="Times New Roman" w:hAnsi="Times New Roman"/>
          <w:sz w:val="24"/>
          <w:szCs w:val="24"/>
          <w:lang w:val="fr-FR"/>
        </w:rPr>
        <w:t xml:space="preserve">a)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participarea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procedura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achiziţie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directa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organizată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de C.N.A.I.R. S.A.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atribuirea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contractului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/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acordului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cadru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...........................................................(</w:t>
      </w:r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obiectul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contractului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>/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acordului-cadru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>)</w:t>
      </w:r>
    </w:p>
    <w:p w14:paraId="559DD28B" w14:textId="77777777" w:rsidR="005A2557" w:rsidRPr="006C05C3" w:rsidRDefault="005A2557" w:rsidP="005A2557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fr-FR"/>
        </w:rPr>
      </w:pPr>
      <w:r w:rsidRPr="006C05C3">
        <w:rPr>
          <w:rFonts w:ascii="Times New Roman" w:hAnsi="Times New Roman"/>
          <w:sz w:val="24"/>
          <w:szCs w:val="24"/>
          <w:lang w:val="fr-FR"/>
        </w:rPr>
        <w:tab/>
        <w:t xml:space="preserve"> b)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derularea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>/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implementarea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comun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contractului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în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cazul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desemnării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ofertei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comune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gramStart"/>
      <w:r w:rsidRPr="006C05C3">
        <w:rPr>
          <w:rFonts w:ascii="Times New Roman" w:hAnsi="Times New Roman"/>
          <w:i/>
          <w:sz w:val="24"/>
          <w:szCs w:val="24"/>
          <w:lang w:val="fr-FR"/>
        </w:rPr>
        <w:t>ca</w:t>
      </w:r>
      <w:proofErr w:type="gramEnd"/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fiind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fr-FR"/>
        </w:rPr>
        <w:t>câştigătoare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</w:p>
    <w:p w14:paraId="22A310D7" w14:textId="77777777" w:rsidR="005A2557" w:rsidRPr="006C05C3" w:rsidRDefault="005A2557" w:rsidP="005A2557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 xml:space="preserve"> cu respectarea prevederilor prezentului Acord de Asociere. </w:t>
      </w:r>
    </w:p>
    <w:p w14:paraId="64C9C29F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2.2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Asocierea va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incheia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Contractul cu Beneficiarul, in vederea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indeplinirii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obligatiilor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contractuale conform prevederilor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Documentatiei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de Atribuire, in baza ofertei depuse de Asociere si declarate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castigatoare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urmare transmiterii de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catre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C.N.A.I.R. S.A. 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comunicarii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rezultatului procesului de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achizitie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. </w:t>
      </w:r>
    </w:p>
    <w:p w14:paraId="2B3C48A5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2BBB796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2.3.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Asocierea nu are personalitate juridica si nu va putea fi tratata ca o entitate de sine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statatoare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,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neavand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calitate de subiect de drept distinct </w:t>
      </w:r>
      <w:r w:rsidRPr="006C05C3">
        <w:rPr>
          <w:rFonts w:ascii="Times New Roman" w:hAnsi="Times New Roman"/>
          <w:i/>
          <w:sz w:val="24"/>
          <w:szCs w:val="24"/>
          <w:lang w:val="ro-RO"/>
        </w:rPr>
        <w:t>(Art. 1951 Cod Civil).</w:t>
      </w:r>
    </w:p>
    <w:p w14:paraId="367EC092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o-RO"/>
        </w:rPr>
      </w:pPr>
    </w:p>
    <w:p w14:paraId="37AE7B0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2.4.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Activitatea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desfasurata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in cadrul Asocierii se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realizeaza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pe baza principiului independentei comerciale si juridice 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fiecarei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Parti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si pe cel al sprijinului reciproc privind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obligatiile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contractuale asumate in vederea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realizarii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scopului Asocierii.     </w:t>
      </w:r>
    </w:p>
    <w:p w14:paraId="3BB29B2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4DF6F85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CAPITOLUL III - TERMENUL DE VALABILITATE AL ACORDULUI</w:t>
      </w:r>
    </w:p>
    <w:p w14:paraId="16A10A6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B18D62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3.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Prezentul acord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ramâne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în vigoare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pâna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la expirarea duratei de valabilitate a contractului semnat cu C.N.A.I.R. S.A., respectiv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pâna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la stingerea tuturor datoriilor legate de acesta si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indeplinirea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tuturor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obligatiilor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asumate de Asociere fata de Beneficiar.</w:t>
      </w:r>
    </w:p>
    <w:p w14:paraId="42DB791E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8C25886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 xml:space="preserve">CAPITOLUL IV - OBLIGATIILE PARTILOR. </w:t>
      </w:r>
    </w:p>
    <w:p w14:paraId="52CB0AB5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266AFAC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4.1.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Partile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convin ca Liderul de asociere este ................................................................................ .</w:t>
      </w:r>
    </w:p>
    <w:p w14:paraId="486E453B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 xml:space="preserve">Contractul atribuit va fi semnat cu Beneficiarul de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catre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Liderul de Asociere, acesta fiind desemnat ca reprezentant autorizat sa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primeasca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instructiunile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contractuale pentru si in numele tuturor membrilor Asocierii, de la Beneficiar, sa poarte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intreaga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corespondenta cu Beneficiarul si,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totodata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, va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detine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puterea de reprezentare a Asocierii 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relatia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cu Beneficiarul.</w:t>
      </w:r>
    </w:p>
    <w:p w14:paraId="4962C9EA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DE8FBE8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4.2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. </w:t>
      </w:r>
      <w:r w:rsidRPr="006C05C3">
        <w:rPr>
          <w:rFonts w:ascii="Times New Roman" w:hAnsi="Times New Roman"/>
          <w:sz w:val="24"/>
          <w:szCs w:val="24"/>
          <w:lang w:val="fr-FR"/>
        </w:rPr>
        <w:t xml:space="preserve">Se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împuterniceşte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..............................,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având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calitatea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Lider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al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asocierii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întocmirea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ofertei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comune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depunerea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acesteia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numele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asocierea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constituită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prezentul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fr-FR"/>
        </w:rPr>
        <w:t>acord</w:t>
      </w:r>
      <w:proofErr w:type="spellEnd"/>
      <w:r w:rsidRPr="006C05C3">
        <w:rPr>
          <w:rFonts w:ascii="Times New Roman" w:hAnsi="Times New Roman"/>
          <w:sz w:val="24"/>
          <w:szCs w:val="24"/>
          <w:lang w:val="fr-FR"/>
        </w:rPr>
        <w:t>.</w:t>
      </w:r>
    </w:p>
    <w:p w14:paraId="1E14F4AF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4FBABBA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4.3.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Partile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vor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raspunde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individual si solidar in fata Beneficiarului in ceea ce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priveste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toate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responsabilitatile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obligatiile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decurgand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din sau 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legatura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cu Contractul.  </w:t>
      </w:r>
    </w:p>
    <w:p w14:paraId="65F7C35A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D0E4A28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4.4.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Fiecare Parte va garanta, va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apara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si va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despagubi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cealalta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Parte pentru toate daunele previzibile sau imprevizibile, care ar putea rezulta din sau 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legatura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cu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incalcarea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obligatiilor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asumate prin Contract, de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catre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Partea culpabila. </w:t>
      </w:r>
    </w:p>
    <w:p w14:paraId="583FC10A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0DD74AD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4.5.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situatia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in care Beneficiarul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sufera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un prejudiciu in implementarea / derularea contractului "................................." se va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indrepta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impotriva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oricarui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membru al prezentei asocieri, pentru 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obtine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recuperarea prejudiciului suferit, indiferent daca respectivul prejudiciu a fost cauzat prin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actiunea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>/omisiunea unui alt membru al asocierii.</w:t>
      </w:r>
    </w:p>
    <w:p w14:paraId="6AD1D4BB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EDAF98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1A28F2D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CAPITOLUL V - INCETAREA ACORDULUI DE ASOCIERE</w:t>
      </w:r>
    </w:p>
    <w:p w14:paraId="545B657F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5151A329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5.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Incetarea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Acordului de Asociere poate avea loc 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urmatoarele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cazuri:</w:t>
      </w:r>
    </w:p>
    <w:p w14:paraId="43ED4206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a)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neincheierea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>, din orice motiv, a Contractului intre Asociere si Beneficiar;</w:t>
      </w:r>
    </w:p>
    <w:p w14:paraId="000AA9C3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b)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la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indeplinirea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in integralitate a obiectului contractului</w:t>
      </w:r>
    </w:p>
    <w:p w14:paraId="341F5F8E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c)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la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incetarea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de plin drept a Contractului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incheiat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intre Asociere si Beneficiar, in conformitate cu prevederile Contractului.</w:t>
      </w:r>
    </w:p>
    <w:p w14:paraId="32A1898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A25D755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CAPITOLUL VI - ALTE CLAUZE</w:t>
      </w:r>
    </w:p>
    <w:p w14:paraId="18C2C92C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3AC690A" w14:textId="77777777" w:rsidR="005A2557" w:rsidRPr="006C05C3" w:rsidRDefault="005A2557" w:rsidP="005A2557">
      <w:pPr>
        <w:tabs>
          <w:tab w:val="left" w:pos="117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05C3">
        <w:rPr>
          <w:rFonts w:ascii="Times New Roman" w:hAnsi="Times New Roman"/>
          <w:b/>
          <w:bCs/>
          <w:iCs/>
          <w:sz w:val="24"/>
          <w:szCs w:val="24"/>
          <w:lang w:val="ro-RO"/>
        </w:rPr>
        <w:t xml:space="preserve">Art. 6.1. </w:t>
      </w:r>
      <w:r w:rsidRPr="006C05C3">
        <w:rPr>
          <w:rFonts w:ascii="Times New Roman" w:hAnsi="Times New Roman"/>
          <w:iCs/>
          <w:sz w:val="24"/>
          <w:szCs w:val="24"/>
          <w:lang w:val="ro-RO"/>
        </w:rPr>
        <w:t xml:space="preserve">Membrii asocierii convin ca asociatul ....................................................... sa fie desemnat titular de cont, in vederea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ro-RO"/>
        </w:rPr>
        <w:t>efectuarii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ro-RO"/>
        </w:rPr>
        <w:t>operatiunilor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ro-RO"/>
        </w:rPr>
        <w:t xml:space="preserve"> financiar contabile, respectiv emiterea si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ro-RO"/>
        </w:rPr>
        <w:t>incasarea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ro-RO"/>
        </w:rPr>
        <w:t xml:space="preserve"> facturilor 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contractului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avand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ca obiect prestarea de </w:t>
      </w:r>
      <w:r w:rsidRPr="006C05C3">
        <w:rPr>
          <w:rFonts w:ascii="Times New Roman" w:hAnsi="Times New Roman"/>
          <w:b/>
          <w:sz w:val="24"/>
          <w:szCs w:val="24"/>
          <w:lang w:val="ro-RO"/>
        </w:rPr>
        <w:t>Serviciilor de publicitate aferente proiectului “</w:t>
      </w:r>
      <w:proofErr w:type="spellStart"/>
      <w:r>
        <w:rPr>
          <w:rFonts w:ascii="Times New Roman" w:hAnsi="Times New Roman"/>
          <w:b/>
          <w:sz w:val="24"/>
          <w:szCs w:val="24"/>
          <w:lang w:val="ro-RO"/>
        </w:rPr>
        <w:t>Constructia</w:t>
      </w:r>
      <w:proofErr w:type="spellEnd"/>
      <w:r>
        <w:rPr>
          <w:rFonts w:ascii="Times New Roman" w:hAnsi="Times New Roman"/>
          <w:b/>
          <w:sz w:val="24"/>
          <w:szCs w:val="24"/>
          <w:lang w:val="ro-RO"/>
        </w:rPr>
        <w:t xml:space="preserve"> variantei de ocolire Tecuci</w:t>
      </w:r>
      <w:r w:rsidRPr="006C05C3">
        <w:rPr>
          <w:rFonts w:ascii="Times New Roman" w:hAnsi="Times New Roman"/>
          <w:b/>
          <w:sz w:val="24"/>
          <w:szCs w:val="24"/>
          <w:lang w:val="ro-RO"/>
        </w:rPr>
        <w:t>”</w:t>
      </w:r>
    </w:p>
    <w:p w14:paraId="08466620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b/>
          <w:iCs/>
          <w:sz w:val="24"/>
          <w:szCs w:val="24"/>
          <w:lang w:val="fr-FR"/>
        </w:rPr>
        <w:t>Datele</w:t>
      </w:r>
      <w:proofErr w:type="spellEnd"/>
      <w:r w:rsidRPr="006C05C3">
        <w:rPr>
          <w:rFonts w:ascii="Times New Roman" w:hAnsi="Times New Roman"/>
          <w:b/>
          <w:iCs/>
          <w:sz w:val="24"/>
          <w:szCs w:val="24"/>
          <w:lang w:val="fr-FR"/>
        </w:rPr>
        <w:t xml:space="preserve"> de </w:t>
      </w:r>
      <w:proofErr w:type="spellStart"/>
      <w:r w:rsidRPr="006C05C3">
        <w:rPr>
          <w:rFonts w:ascii="Times New Roman" w:hAnsi="Times New Roman"/>
          <w:b/>
          <w:iCs/>
          <w:sz w:val="24"/>
          <w:szCs w:val="24"/>
          <w:lang w:val="fr-FR"/>
        </w:rPr>
        <w:t>identificare</w:t>
      </w:r>
      <w:proofErr w:type="spellEnd"/>
      <w:r w:rsidRPr="006C05C3">
        <w:rPr>
          <w:rFonts w:ascii="Times New Roman" w:hAnsi="Times New Roman"/>
          <w:b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b/>
          <w:iCs/>
          <w:sz w:val="24"/>
          <w:szCs w:val="24"/>
          <w:lang w:val="fr-FR"/>
        </w:rPr>
        <w:t>sunt</w:t>
      </w:r>
      <w:proofErr w:type="spellEnd"/>
      <w:r w:rsidRPr="006C05C3">
        <w:rPr>
          <w:rFonts w:ascii="Times New Roman" w:hAnsi="Times New Roman"/>
          <w:b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6C05C3">
        <w:rPr>
          <w:rFonts w:ascii="Times New Roman" w:hAnsi="Times New Roman"/>
          <w:b/>
          <w:iCs/>
          <w:sz w:val="24"/>
          <w:szCs w:val="24"/>
          <w:lang w:val="fr-FR"/>
        </w:rPr>
        <w:t>urmatoarele</w:t>
      </w:r>
      <w:proofErr w:type="spellEnd"/>
      <w:r w:rsidRPr="006C05C3">
        <w:rPr>
          <w:rFonts w:ascii="Times New Roman" w:hAnsi="Times New Roman"/>
          <w:b/>
          <w:iCs/>
          <w:sz w:val="24"/>
          <w:szCs w:val="24"/>
          <w:lang w:val="fr-FR"/>
        </w:rPr>
        <w:t>:</w:t>
      </w:r>
      <w:proofErr w:type="gramEnd"/>
    </w:p>
    <w:p w14:paraId="0FC883AA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Numele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titularului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de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cont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1A6FC06A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Adresa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4C356A10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Numar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TVA:</w:t>
      </w:r>
      <w:proofErr w:type="gramEnd"/>
    </w:p>
    <w:p w14:paraId="3832D38F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Reprezentant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Legal:</w:t>
      </w:r>
      <w:proofErr w:type="gramEnd"/>
    </w:p>
    <w:p w14:paraId="10EAF66F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r w:rsidRPr="006C05C3">
        <w:rPr>
          <w:rFonts w:ascii="Times New Roman" w:hAnsi="Times New Roman"/>
          <w:iCs/>
          <w:sz w:val="24"/>
          <w:szCs w:val="24"/>
          <w:lang w:val="fr-FR"/>
        </w:rPr>
        <w:t>Telefon/fax/</w:t>
      </w:r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e-mail:</w:t>
      </w:r>
      <w:proofErr w:type="gramEnd"/>
    </w:p>
    <w:p w14:paraId="20FCBFDE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Denumire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Banca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1B595C53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Adresa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Banca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4E37AA3A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lastRenderedPageBreak/>
        <w:t>Numar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cont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bancar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488A5740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IBAN:</w:t>
      </w:r>
      <w:proofErr w:type="gramEnd"/>
    </w:p>
    <w:p w14:paraId="7E420677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</w:p>
    <w:p w14:paraId="45FF09BA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r w:rsidRPr="006C05C3">
        <w:rPr>
          <w:rFonts w:ascii="Times New Roman" w:hAnsi="Times New Roman"/>
          <w:iCs/>
          <w:sz w:val="24"/>
          <w:szCs w:val="24"/>
          <w:lang w:val="fr-FR"/>
        </w:rPr>
        <w:t>*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Asociatul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..................... va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emite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si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incasa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facturile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aferente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Contractului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prin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intermediul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sucursalei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sale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din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Romania,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aceasta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avand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urmatoarele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date de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identificare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64250035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Denumire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7A85D0B6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Sediul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Social:</w:t>
      </w:r>
      <w:proofErr w:type="gramEnd"/>
    </w:p>
    <w:p w14:paraId="7AA4BFB0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Cod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Unic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de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Inregistrare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1D5AC098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Numar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de ordine in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Registrul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Comertului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3D9B5239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Cont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Bancar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0AAE27BB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Denumire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Banca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5636EE4D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Adresa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Banca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>:</w:t>
      </w:r>
      <w:proofErr w:type="gramEnd"/>
    </w:p>
    <w:p w14:paraId="1460D0C0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Reprezentant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Legal:</w:t>
      </w:r>
      <w:proofErr w:type="gramEnd"/>
    </w:p>
    <w:p w14:paraId="613501E2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proofErr w:type="gramStart"/>
      <w:r w:rsidRPr="006C05C3">
        <w:rPr>
          <w:rFonts w:ascii="Times New Roman" w:hAnsi="Times New Roman"/>
          <w:iCs/>
          <w:sz w:val="24"/>
          <w:szCs w:val="24"/>
          <w:lang w:val="fr-FR"/>
        </w:rPr>
        <w:t>Nota:</w:t>
      </w:r>
      <w:proofErr w:type="gram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* se va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completa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in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cazul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in care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asociatul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desemnat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pentru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emiterea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si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incasarea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facturilor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este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persoana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juridica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</w:t>
      </w:r>
      <w:proofErr w:type="spellStart"/>
      <w:r w:rsidRPr="006C05C3">
        <w:rPr>
          <w:rFonts w:ascii="Times New Roman" w:hAnsi="Times New Roman"/>
          <w:iCs/>
          <w:sz w:val="24"/>
          <w:szCs w:val="24"/>
          <w:lang w:val="fr-FR"/>
        </w:rPr>
        <w:t>nerezidenta</w:t>
      </w:r>
      <w:proofErr w:type="spellEnd"/>
      <w:r w:rsidRPr="006C05C3">
        <w:rPr>
          <w:rFonts w:ascii="Times New Roman" w:hAnsi="Times New Roman"/>
          <w:iCs/>
          <w:sz w:val="24"/>
          <w:szCs w:val="24"/>
          <w:lang w:val="fr-FR"/>
        </w:rPr>
        <w:t xml:space="preserve"> in Romania.</w:t>
      </w:r>
    </w:p>
    <w:p w14:paraId="4996146A" w14:textId="77777777" w:rsidR="005A2557" w:rsidRPr="006C05C3" w:rsidRDefault="005A2557" w:rsidP="005A25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1D9A142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6.2.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In caz de atribuire,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asociaţii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au convenit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urmatoarele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cote de participare in cadrul asocierii:</w:t>
      </w:r>
    </w:p>
    <w:p w14:paraId="3B0305DD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>…............................................................................................. % (</w:t>
      </w:r>
      <w:r w:rsidRPr="006C05C3">
        <w:rPr>
          <w:rFonts w:ascii="Times New Roman" w:hAnsi="Times New Roman"/>
          <w:i/>
          <w:sz w:val="24"/>
          <w:szCs w:val="24"/>
          <w:lang w:val="ro-RO"/>
        </w:rPr>
        <w:t>in litere</w:t>
      </w:r>
      <w:r w:rsidRPr="006C05C3">
        <w:rPr>
          <w:rFonts w:ascii="Times New Roman" w:hAnsi="Times New Roman"/>
          <w:sz w:val="24"/>
          <w:szCs w:val="24"/>
          <w:lang w:val="ro-RO"/>
        </w:rPr>
        <w:t>),</w:t>
      </w:r>
    </w:p>
    <w:p w14:paraId="7E04BAE2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>…............................................................................................. % (</w:t>
      </w:r>
      <w:r w:rsidRPr="006C05C3">
        <w:rPr>
          <w:rFonts w:ascii="Times New Roman" w:hAnsi="Times New Roman"/>
          <w:i/>
          <w:sz w:val="24"/>
          <w:szCs w:val="24"/>
          <w:lang w:val="ro-RO"/>
        </w:rPr>
        <w:t>in litere</w:t>
      </w:r>
      <w:r w:rsidRPr="006C05C3">
        <w:rPr>
          <w:rFonts w:ascii="Times New Roman" w:hAnsi="Times New Roman"/>
          <w:sz w:val="24"/>
          <w:szCs w:val="24"/>
          <w:lang w:val="ro-RO"/>
        </w:rPr>
        <w:t>)</w:t>
      </w:r>
    </w:p>
    <w:p w14:paraId="16827ADF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6B07FC6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6.3.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Asociaţii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convin sa se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sustina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ori de câte ori va fi nevoie pe tot parcursul realizării contractului,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acordându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-si sprijin de natura tehnica, manageriala sau/si logistica ori de câte ori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situatia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o cere.</w:t>
      </w:r>
    </w:p>
    <w:p w14:paraId="5C22A2B3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7C889B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6.4.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Nici una dintre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Parti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nu va fi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indreptatita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sa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vanda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, cesioneze sau in orice alta modalitate sa greveze sau sa transmită cota sa sau parte din aceasta altfel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decat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prin efectul legii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prin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obţinerea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consimtamantului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scris prealabil atât al celorlalte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Parti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cat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al Beneficiarului.</w:t>
      </w:r>
    </w:p>
    <w:p w14:paraId="2357FF68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1EE0F0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6.5.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Prezentul acord se completează în ceea ce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priveşte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termenele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condiţiile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de prestare a serviciilor si executare a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lucrarilor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>, cu prevederile contractului ce se va încheia între …............................... (</w:t>
      </w:r>
      <w:r w:rsidRPr="006C05C3">
        <w:rPr>
          <w:rFonts w:ascii="Times New Roman" w:hAnsi="Times New Roman"/>
          <w:i/>
          <w:sz w:val="24"/>
          <w:szCs w:val="24"/>
          <w:lang w:val="ro-RO"/>
        </w:rPr>
        <w:t>liderul de asociere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)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Beneficiar.</w:t>
      </w:r>
    </w:p>
    <w:p w14:paraId="24C335A5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FEDB3F6" w14:textId="77777777" w:rsidR="005A2557" w:rsidRPr="006C05C3" w:rsidRDefault="005A2557" w:rsidP="005A2557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C05C3">
        <w:rPr>
          <w:rFonts w:ascii="Times New Roman" w:hAnsi="Times New Roman"/>
          <w:b/>
          <w:sz w:val="24"/>
          <w:szCs w:val="24"/>
          <w:lang w:val="ro-RO"/>
        </w:rPr>
        <w:t>Art. 6.6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. (1) Prezentul Acord de Asociere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impreuna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cu toate aspectele si toate efectele ce decurg din, sau 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legatura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cu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acestea,vor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fi guvernate de legea romana.</w:t>
      </w:r>
    </w:p>
    <w:p w14:paraId="0D1DDDFB" w14:textId="77777777" w:rsidR="005A2557" w:rsidRPr="006C05C3" w:rsidRDefault="005A2557" w:rsidP="005A2557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ab/>
        <w:t xml:space="preserve">    (2) Litigiile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izvorate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din sau 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legatura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cu Acordul de Asociere, intre membrii Asocierii, sunt supuse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instantelor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de drept comun.</w:t>
      </w:r>
    </w:p>
    <w:p w14:paraId="4DD9922A" w14:textId="77777777" w:rsidR="005A2557" w:rsidRPr="006C05C3" w:rsidRDefault="005A2557" w:rsidP="005A2557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ab/>
        <w:t xml:space="preserve">    (3)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Solutionarea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litigiilor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izvorate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din sau in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legatura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cu Acordul de Asociere, intre membrii Asocierii si Beneficiar, se va realiza de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catre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instanta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judecatoreasca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de contencios administrativ </w:t>
      </w:r>
      <w:proofErr w:type="spellStart"/>
      <w:r w:rsidRPr="006C05C3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6C05C3">
        <w:rPr>
          <w:rFonts w:ascii="Times New Roman" w:hAnsi="Times New Roman"/>
          <w:sz w:val="24"/>
          <w:szCs w:val="24"/>
          <w:lang w:val="ro-RO"/>
        </w:rPr>
        <w:t xml:space="preserve"> fiscal romana, conform Acordului Contractual.</w:t>
      </w:r>
    </w:p>
    <w:p w14:paraId="2EC94700" w14:textId="77777777" w:rsidR="005A2557" w:rsidRPr="006C05C3" w:rsidRDefault="005A2557" w:rsidP="005A2557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B59A7F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Art. 6.7.</w:t>
      </w:r>
      <w:r w:rsidRPr="006C05C3">
        <w:rPr>
          <w:rFonts w:ascii="Times New Roman" w:hAnsi="Times New Roman"/>
          <w:sz w:val="24"/>
          <w:szCs w:val="24"/>
          <w:lang w:val="ro-RO"/>
        </w:rPr>
        <w:t xml:space="preserve"> Prezentul Acord de Asociere va fi redactat in limba romana.</w:t>
      </w:r>
    </w:p>
    <w:p w14:paraId="23F4EFA0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6999FC6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E932FD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F9E4A4D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69562F5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>Prezentul Acord de Asociere s-a încheiat astăzi ….................................. în …........ exemplare.</w:t>
      </w:r>
    </w:p>
    <w:p w14:paraId="5C023BED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5CC1D4BA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LIDER ASOCIAT</w:t>
      </w:r>
      <w:r w:rsidRPr="006C05C3">
        <w:rPr>
          <w:rFonts w:ascii="Times New Roman" w:hAnsi="Times New Roman"/>
          <w:b/>
          <w:sz w:val="24"/>
          <w:szCs w:val="24"/>
          <w:lang w:val="ro-RO"/>
        </w:rPr>
        <w:tab/>
      </w:r>
    </w:p>
    <w:p w14:paraId="130AD76A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(reprezentant legal/</w:t>
      </w:r>
      <w:proofErr w:type="spellStart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imputernicit</w:t>
      </w:r>
      <w:proofErr w:type="spellEnd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 xml:space="preserve"> conform actelor statutare/constitutive ale </w:t>
      </w:r>
      <w:proofErr w:type="spellStart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societatii</w:t>
      </w:r>
      <w:proofErr w:type="spellEnd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)</w:t>
      </w:r>
    </w:p>
    <w:p w14:paraId="21F6A9F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</w:p>
    <w:p w14:paraId="0EE2516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 xml:space="preserve"> Nume si prenume</w:t>
      </w:r>
    </w:p>
    <w:p w14:paraId="1B58AD03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....................................</w:t>
      </w:r>
    </w:p>
    <w:p w14:paraId="33F21D7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>(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semnatura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si stampila</w:t>
      </w:r>
      <w:r w:rsidRPr="006C05C3">
        <w:rPr>
          <w:rFonts w:ascii="Times New Roman" w:hAnsi="Times New Roman"/>
          <w:sz w:val="24"/>
          <w:szCs w:val="24"/>
          <w:lang w:val="ro-RO"/>
        </w:rPr>
        <w:t>)</w:t>
      </w:r>
    </w:p>
    <w:p w14:paraId="6A611BBF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A724D19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ASOCIAT 1</w:t>
      </w:r>
    </w:p>
    <w:p w14:paraId="7E048255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lastRenderedPageBreak/>
        <w:t>(reprezentant legal/</w:t>
      </w:r>
      <w:proofErr w:type="spellStart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imputernicit</w:t>
      </w:r>
      <w:proofErr w:type="spellEnd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 xml:space="preserve"> conform actelor statutare/constitutive ale </w:t>
      </w:r>
      <w:proofErr w:type="spellStart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societatii</w:t>
      </w:r>
      <w:proofErr w:type="spellEnd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)</w:t>
      </w:r>
    </w:p>
    <w:p w14:paraId="0E08F74F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</w:p>
    <w:p w14:paraId="09045211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 xml:space="preserve"> Nume si prenume</w:t>
      </w:r>
    </w:p>
    <w:p w14:paraId="05CD0AC8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.....................................</w:t>
      </w:r>
    </w:p>
    <w:p w14:paraId="26233B6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>(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semnatura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si stampila</w:t>
      </w:r>
      <w:r w:rsidRPr="006C05C3">
        <w:rPr>
          <w:rFonts w:ascii="Times New Roman" w:hAnsi="Times New Roman"/>
          <w:sz w:val="24"/>
          <w:szCs w:val="24"/>
          <w:lang w:val="ro-RO"/>
        </w:rPr>
        <w:t>)</w:t>
      </w:r>
    </w:p>
    <w:p w14:paraId="30AAA05B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1CD696E8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sz w:val="24"/>
          <w:szCs w:val="24"/>
          <w:lang w:val="ro-RO"/>
        </w:rPr>
        <w:t>ASOCIAT n</w:t>
      </w:r>
    </w:p>
    <w:p w14:paraId="6F67FF92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(reprezentant legal/</w:t>
      </w:r>
      <w:proofErr w:type="spellStart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imputernicit</w:t>
      </w:r>
      <w:proofErr w:type="spellEnd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 xml:space="preserve"> conform actelor statutare/constitutive ale </w:t>
      </w:r>
      <w:proofErr w:type="spellStart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societatii</w:t>
      </w:r>
      <w:proofErr w:type="spellEnd"/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)</w:t>
      </w:r>
    </w:p>
    <w:p w14:paraId="03C47436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ab/>
      </w:r>
    </w:p>
    <w:p w14:paraId="22AAEBF3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 xml:space="preserve"> Nume si prenume</w:t>
      </w:r>
    </w:p>
    <w:p w14:paraId="122A82D3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b/>
          <w:i/>
          <w:sz w:val="24"/>
          <w:szCs w:val="24"/>
          <w:lang w:val="ro-RO"/>
        </w:rPr>
        <w:t>.....................................</w:t>
      </w:r>
    </w:p>
    <w:p w14:paraId="03E99F50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>(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semnatura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si stampila</w:t>
      </w:r>
      <w:r w:rsidRPr="006C05C3">
        <w:rPr>
          <w:rFonts w:ascii="Times New Roman" w:hAnsi="Times New Roman"/>
          <w:sz w:val="24"/>
          <w:szCs w:val="24"/>
          <w:lang w:val="ro-RO"/>
        </w:rPr>
        <w:t>)</w:t>
      </w:r>
    </w:p>
    <w:p w14:paraId="34917E8E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CB0D3CB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 xml:space="preserve">Nota 1: </w:t>
      </w:r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Prezentul Acord de Asociere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conţine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clauzele obligatorii,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partile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putând adăuga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alte clauze.</w:t>
      </w:r>
    </w:p>
    <w:p w14:paraId="36B9F427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6D85B1B" w14:textId="77777777" w:rsidR="005A2557" w:rsidRPr="006C05C3" w:rsidRDefault="005A2557" w:rsidP="005A255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6C05C3">
        <w:rPr>
          <w:rFonts w:ascii="Times New Roman" w:hAnsi="Times New Roman"/>
          <w:sz w:val="24"/>
          <w:szCs w:val="24"/>
          <w:lang w:val="ro-RO"/>
        </w:rPr>
        <w:t xml:space="preserve">Nota 2: </w:t>
      </w:r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Lipsa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semnaturii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reprezentantului legal sau reprezentantului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imputernicit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conform actelor statutare/constitutive ale </w:t>
      </w:r>
      <w:proofErr w:type="spellStart"/>
      <w:r w:rsidRPr="006C05C3">
        <w:rPr>
          <w:rFonts w:ascii="Times New Roman" w:hAnsi="Times New Roman"/>
          <w:i/>
          <w:sz w:val="24"/>
          <w:szCs w:val="24"/>
          <w:lang w:val="ro-RO"/>
        </w:rPr>
        <w:t>societatii</w:t>
      </w:r>
      <w:proofErr w:type="spellEnd"/>
      <w:r w:rsidRPr="006C05C3">
        <w:rPr>
          <w:rFonts w:ascii="Times New Roman" w:hAnsi="Times New Roman"/>
          <w:i/>
          <w:sz w:val="24"/>
          <w:szCs w:val="24"/>
          <w:lang w:val="ro-RO"/>
        </w:rPr>
        <w:t xml:space="preserve"> conduce automat la nulitatea Acordului de Asociere.</w:t>
      </w:r>
    </w:p>
    <w:p w14:paraId="052BD39C" w14:textId="77777777" w:rsidR="005A2557" w:rsidRPr="006C05C3" w:rsidRDefault="005A2557" w:rsidP="005A2557">
      <w:pPr>
        <w:spacing w:after="0"/>
        <w:rPr>
          <w:rFonts w:ascii="Times New Roman" w:hAnsi="Times New Roman"/>
          <w:b/>
          <w:sz w:val="24"/>
          <w:szCs w:val="24"/>
          <w:lang w:val="pt-BR"/>
        </w:rPr>
      </w:pPr>
    </w:p>
    <w:p w14:paraId="7D61AF01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2783C76E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0586896D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1552D27F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256218F2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3F63C857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720995EF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74C9D3FA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7DD61C39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1A05A108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64FF8027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38E4469D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2875C4D6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490D0A60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1453ED67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72C74ACD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628D9820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6D11F4FD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64F0874B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7A832BF9" w14:textId="77777777" w:rsidR="005A2557" w:rsidRPr="006C05C3" w:rsidRDefault="005A2557" w:rsidP="005A2557">
      <w:pPr>
        <w:spacing w:after="0"/>
        <w:jc w:val="right"/>
        <w:rPr>
          <w:rFonts w:ascii="Times New Roman" w:hAnsi="Times New Roman"/>
          <w:b/>
          <w:sz w:val="24"/>
          <w:szCs w:val="24"/>
          <w:lang w:val="pt-BR"/>
        </w:rPr>
      </w:pPr>
    </w:p>
    <w:p w14:paraId="2A2DB144" w14:textId="77777777" w:rsidR="005A2557" w:rsidRPr="00F55E87" w:rsidRDefault="005A2557" w:rsidP="00860826">
      <w:pPr>
        <w:pStyle w:val="text-3mezera"/>
        <w:spacing w:before="0" w:line="240" w:lineRule="auto"/>
        <w:rPr>
          <w:rFonts w:ascii="Times New Roman" w:hAnsi="Times New Roman" w:cs="Times New Roman"/>
          <w:i/>
          <w:lang w:val="ro-RO"/>
        </w:rPr>
      </w:pPr>
    </w:p>
    <w:sectPr w:rsidR="005A2557" w:rsidRPr="00F55E87" w:rsidSect="00373585">
      <w:headerReference w:type="default" r:id="rId9"/>
      <w:footerReference w:type="default" r:id="rId10"/>
      <w:pgSz w:w="11909" w:h="16834" w:code="9"/>
      <w:pgMar w:top="450" w:right="659" w:bottom="180" w:left="1166" w:header="720" w:footer="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2B1F5" w14:textId="77777777" w:rsidR="00C431B3" w:rsidRDefault="00C431B3">
      <w:pPr>
        <w:spacing w:after="0" w:line="240" w:lineRule="auto"/>
      </w:pPr>
      <w:r>
        <w:separator/>
      </w:r>
    </w:p>
  </w:endnote>
  <w:endnote w:type="continuationSeparator" w:id="0">
    <w:p w14:paraId="42578AC9" w14:textId="77777777" w:rsidR="00C431B3" w:rsidRDefault="00C43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7B884" w14:textId="75B5F60F" w:rsidR="00BA5A7B" w:rsidRDefault="00BA5A7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5C2E51C7" w14:textId="77777777" w:rsidR="00BA5A7B" w:rsidRDefault="00BA5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ADBA3" w14:textId="77777777" w:rsidR="00C431B3" w:rsidRDefault="00C431B3">
      <w:pPr>
        <w:spacing w:after="0" w:line="240" w:lineRule="auto"/>
      </w:pPr>
      <w:r>
        <w:separator/>
      </w:r>
    </w:p>
  </w:footnote>
  <w:footnote w:type="continuationSeparator" w:id="0">
    <w:p w14:paraId="3851DFC8" w14:textId="77777777" w:rsidR="00C431B3" w:rsidRDefault="00C43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190E4" w14:textId="77777777" w:rsidR="00F90F80" w:rsidRDefault="00F90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A59"/>
      </v:shape>
    </w:pict>
  </w:numPicBullet>
  <w:abstractNum w:abstractNumId="0" w15:restartNumberingAfterBreak="0">
    <w:nsid w:val="05BADEF1"/>
    <w:multiLevelType w:val="singleLevel"/>
    <w:tmpl w:val="79AC0B4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</w:abstractNum>
  <w:abstractNum w:abstractNumId="1" w15:restartNumberingAfterBreak="0">
    <w:nsid w:val="0709188F"/>
    <w:multiLevelType w:val="hybridMultilevel"/>
    <w:tmpl w:val="DB28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A1C46"/>
    <w:multiLevelType w:val="hybridMultilevel"/>
    <w:tmpl w:val="30629434"/>
    <w:lvl w:ilvl="0" w:tplc="6DA00B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722C"/>
    <w:multiLevelType w:val="multilevel"/>
    <w:tmpl w:val="D9FC37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start w:val="1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9A67FA"/>
    <w:multiLevelType w:val="hybridMultilevel"/>
    <w:tmpl w:val="FA02D444"/>
    <w:lvl w:ilvl="0" w:tplc="F9C6B78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6A18"/>
    <w:multiLevelType w:val="hybridMultilevel"/>
    <w:tmpl w:val="EF96D676"/>
    <w:lvl w:ilvl="0" w:tplc="7ACC55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82771"/>
    <w:multiLevelType w:val="hybridMultilevel"/>
    <w:tmpl w:val="827C6CA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E2EDF"/>
    <w:multiLevelType w:val="hybridMultilevel"/>
    <w:tmpl w:val="B48294C0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AC2772"/>
    <w:multiLevelType w:val="hybridMultilevel"/>
    <w:tmpl w:val="681C8A60"/>
    <w:lvl w:ilvl="0" w:tplc="FFFFFFFF">
      <w:start w:val="1"/>
      <w:numFmt w:val="lowerLetter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301C54F5"/>
    <w:multiLevelType w:val="hybridMultilevel"/>
    <w:tmpl w:val="03CC183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6C1879"/>
    <w:multiLevelType w:val="hybridMultilevel"/>
    <w:tmpl w:val="9A9274C0"/>
    <w:lvl w:ilvl="0" w:tplc="C78AAF3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92A7B"/>
    <w:multiLevelType w:val="hybridMultilevel"/>
    <w:tmpl w:val="B994E3A6"/>
    <w:lvl w:ilvl="0" w:tplc="414EC918">
      <w:numFmt w:val="bullet"/>
      <w:lvlText w:val="-"/>
      <w:lvlJc w:val="left"/>
      <w:pPr>
        <w:ind w:left="113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3" w15:restartNumberingAfterBreak="0">
    <w:nsid w:val="442A38DE"/>
    <w:multiLevelType w:val="hybridMultilevel"/>
    <w:tmpl w:val="2690AAA0"/>
    <w:lvl w:ilvl="0" w:tplc="2076BF02">
      <w:start w:val="1"/>
      <w:numFmt w:val="lowerLetter"/>
      <w:lvlText w:val="%1)"/>
      <w:lvlJc w:val="left"/>
      <w:pPr>
        <w:ind w:left="11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6FD1F46"/>
    <w:multiLevelType w:val="multilevel"/>
    <w:tmpl w:val="077EE4E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432656"/>
    <w:multiLevelType w:val="multilevel"/>
    <w:tmpl w:val="C060A98E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>
      <w:start w:val="4"/>
      <w:numFmt w:val="decimal"/>
      <w:pStyle w:val="Heading2"/>
      <w:lvlText w:val="%1.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2">
      <w:start w:val="1"/>
      <w:numFmt w:val="decimal"/>
      <w:pStyle w:val="Heading3"/>
      <w:lvlText w:val="%1.3.2"/>
      <w:lvlJc w:val="left"/>
      <w:pPr>
        <w:tabs>
          <w:tab w:val="num" w:pos="2190"/>
        </w:tabs>
        <w:ind w:left="2190" w:hanging="840"/>
      </w:pPr>
      <w:rPr>
        <w:rFonts w:cs="Times New Roman" w:hint="default"/>
        <w:color w:val="000000"/>
      </w:rPr>
    </w:lvl>
    <w:lvl w:ilvl="3">
      <w:numFmt w:val="decimal"/>
      <w:pStyle w:val="Heading4"/>
      <w:lvlText w:val="%1.%2.%3.%4"/>
      <w:lvlJc w:val="left"/>
      <w:pPr>
        <w:tabs>
          <w:tab w:val="num" w:pos="1410"/>
        </w:tabs>
        <w:ind w:left="1410" w:hanging="960"/>
      </w:pPr>
      <w:rPr>
        <w:rFonts w:cs="Times New Roman" w:hint="default"/>
        <w:color w:val="auto"/>
      </w:r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496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50603148"/>
    <w:multiLevelType w:val="hybridMultilevel"/>
    <w:tmpl w:val="827C6CA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48E0E62"/>
    <w:multiLevelType w:val="hybridMultilevel"/>
    <w:tmpl w:val="9148DDD0"/>
    <w:lvl w:ilvl="0" w:tplc="04090003">
      <w:start w:val="1"/>
      <w:numFmt w:val="decimal"/>
      <w:lvlText w:val="%1."/>
      <w:lvlJc w:val="left"/>
      <w:pPr>
        <w:ind w:left="720" w:hanging="360"/>
      </w:pPr>
    </w:lvl>
    <w:lvl w:ilvl="1" w:tplc="F91073BE">
      <w:start w:val="1"/>
      <w:numFmt w:val="decimal"/>
      <w:lvlText w:val="%2."/>
      <w:lvlJc w:val="left"/>
      <w:pPr>
        <w:ind w:left="1440" w:hanging="360"/>
      </w:pPr>
      <w:rPr>
        <w:b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A0A42"/>
    <w:multiLevelType w:val="hybridMultilevel"/>
    <w:tmpl w:val="A0AA27B6"/>
    <w:lvl w:ilvl="0" w:tplc="83BA00B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F7DE4"/>
    <w:multiLevelType w:val="hybridMultilevel"/>
    <w:tmpl w:val="9C725682"/>
    <w:lvl w:ilvl="0" w:tplc="D2C8D9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6382D3B"/>
    <w:multiLevelType w:val="hybridMultilevel"/>
    <w:tmpl w:val="14520600"/>
    <w:lvl w:ilvl="0" w:tplc="0554E286">
      <w:start w:val="1"/>
      <w:numFmt w:val="decimal"/>
      <w:lvlText w:val="%1."/>
      <w:lvlJc w:val="left"/>
      <w:pPr>
        <w:ind w:left="34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1" w15:restartNumberingAfterBreak="0">
    <w:nsid w:val="6A5C11CD"/>
    <w:multiLevelType w:val="hybridMultilevel"/>
    <w:tmpl w:val="4D1EE0BE"/>
    <w:lvl w:ilvl="0" w:tplc="9ECEAC3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AD0259"/>
    <w:multiLevelType w:val="hybridMultilevel"/>
    <w:tmpl w:val="20A6D53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47011"/>
    <w:multiLevelType w:val="multilevel"/>
    <w:tmpl w:val="45F660A8"/>
    <w:lvl w:ilvl="0">
      <w:start w:val="1"/>
      <w:numFmt w:val="none"/>
      <w:lvlText w:val="1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4" w15:restartNumberingAfterBreak="0">
    <w:nsid w:val="7DD07557"/>
    <w:multiLevelType w:val="hybridMultilevel"/>
    <w:tmpl w:val="A4A6FDCA"/>
    <w:lvl w:ilvl="0" w:tplc="45A688D6">
      <w:numFmt w:val="bullet"/>
      <w:lvlText w:val=""/>
      <w:lvlJc w:val="left"/>
      <w:pPr>
        <w:ind w:left="1160" w:hanging="360"/>
      </w:pPr>
      <w:rPr>
        <w:rFonts w:ascii="Symbol" w:eastAsia="Times New Roman" w:hAnsi="Symbol" w:cs="Times New Roman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-1701"/>
          </w:tabs>
          <w:ind w:left="360" w:hanging="360"/>
        </w:pPr>
        <w:rPr>
          <w:rFonts w:cs="Times New Roman" w:hint="default"/>
          <w:b/>
          <w:bCs/>
          <w:i w:val="0"/>
          <w:iCs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3">
    <w:abstractNumId w:val="17"/>
  </w:num>
  <w:num w:numId="4">
    <w:abstractNumId w:val="6"/>
  </w:num>
  <w:num w:numId="5">
    <w:abstractNumId w:val="16"/>
  </w:num>
  <w:num w:numId="6">
    <w:abstractNumId w:val="24"/>
  </w:num>
  <w:num w:numId="7">
    <w:abstractNumId w:val="7"/>
  </w:num>
  <w:num w:numId="8">
    <w:abstractNumId w:val="8"/>
  </w:num>
  <w:num w:numId="9">
    <w:abstractNumId w:val="15"/>
  </w:num>
  <w:num w:numId="10">
    <w:abstractNumId w:val="12"/>
  </w:num>
  <w:num w:numId="11">
    <w:abstractNumId w:val="21"/>
  </w:num>
  <w:num w:numId="12">
    <w:abstractNumId w:val="13"/>
  </w:num>
  <w:num w:numId="13">
    <w:abstractNumId w:val="5"/>
  </w:num>
  <w:num w:numId="14">
    <w:abstractNumId w:val="14"/>
  </w:num>
  <w:num w:numId="15">
    <w:abstractNumId w:val="3"/>
  </w:num>
  <w:num w:numId="16">
    <w:abstractNumId w:val="11"/>
  </w:num>
  <w:num w:numId="17">
    <w:abstractNumId w:val="18"/>
  </w:num>
  <w:num w:numId="18">
    <w:abstractNumId w:val="9"/>
  </w:num>
  <w:num w:numId="19">
    <w:abstractNumId w:val="10"/>
  </w:num>
  <w:num w:numId="20">
    <w:abstractNumId w:val="20"/>
  </w:num>
  <w:num w:numId="21">
    <w:abstractNumId w:val="2"/>
  </w:num>
  <w:num w:numId="22">
    <w:abstractNumId w:val="1"/>
  </w:num>
  <w:num w:numId="23">
    <w:abstractNumId w:val="19"/>
  </w:num>
  <w:num w:numId="24">
    <w:abstractNumId w:val="0"/>
    <w:lvlOverride w:ilvl="0">
      <w:startOverride w:val="1"/>
    </w:lvlOverride>
  </w:num>
  <w:num w:numId="25">
    <w:abstractNumId w:val="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6A"/>
    <w:rsid w:val="0000241E"/>
    <w:rsid w:val="0000443E"/>
    <w:rsid w:val="00010B93"/>
    <w:rsid w:val="00015EA0"/>
    <w:rsid w:val="00016FC7"/>
    <w:rsid w:val="00021800"/>
    <w:rsid w:val="000265B6"/>
    <w:rsid w:val="00040565"/>
    <w:rsid w:val="000415AE"/>
    <w:rsid w:val="000442FA"/>
    <w:rsid w:val="0004467A"/>
    <w:rsid w:val="00056C2B"/>
    <w:rsid w:val="00057857"/>
    <w:rsid w:val="000614C3"/>
    <w:rsid w:val="00063493"/>
    <w:rsid w:val="00065B75"/>
    <w:rsid w:val="00066DAA"/>
    <w:rsid w:val="00067BAC"/>
    <w:rsid w:val="00071FD0"/>
    <w:rsid w:val="00081B39"/>
    <w:rsid w:val="00084975"/>
    <w:rsid w:val="000851FF"/>
    <w:rsid w:val="0009169D"/>
    <w:rsid w:val="000916D1"/>
    <w:rsid w:val="000A0C20"/>
    <w:rsid w:val="000A29EF"/>
    <w:rsid w:val="000A55AA"/>
    <w:rsid w:val="000A78FE"/>
    <w:rsid w:val="000B06E7"/>
    <w:rsid w:val="000B256F"/>
    <w:rsid w:val="000B33C0"/>
    <w:rsid w:val="000C00B8"/>
    <w:rsid w:val="000C4314"/>
    <w:rsid w:val="000C5616"/>
    <w:rsid w:val="000D14FE"/>
    <w:rsid w:val="000D3F00"/>
    <w:rsid w:val="000D59B9"/>
    <w:rsid w:val="000D6953"/>
    <w:rsid w:val="000F3E2C"/>
    <w:rsid w:val="00105DE1"/>
    <w:rsid w:val="00114E79"/>
    <w:rsid w:val="00120B0F"/>
    <w:rsid w:val="001224E7"/>
    <w:rsid w:val="00122B9B"/>
    <w:rsid w:val="00127FD1"/>
    <w:rsid w:val="00130744"/>
    <w:rsid w:val="00130BE9"/>
    <w:rsid w:val="00134686"/>
    <w:rsid w:val="00137D77"/>
    <w:rsid w:val="001402AA"/>
    <w:rsid w:val="00145448"/>
    <w:rsid w:val="001455F4"/>
    <w:rsid w:val="0014739A"/>
    <w:rsid w:val="001479DD"/>
    <w:rsid w:val="0015006F"/>
    <w:rsid w:val="00152984"/>
    <w:rsid w:val="0017298E"/>
    <w:rsid w:val="00173847"/>
    <w:rsid w:val="00174C61"/>
    <w:rsid w:val="00174F3F"/>
    <w:rsid w:val="001779F0"/>
    <w:rsid w:val="00177F46"/>
    <w:rsid w:val="00187429"/>
    <w:rsid w:val="00194D77"/>
    <w:rsid w:val="001A0DB0"/>
    <w:rsid w:val="001A39A8"/>
    <w:rsid w:val="001C44C8"/>
    <w:rsid w:val="001C67D9"/>
    <w:rsid w:val="001C6CBA"/>
    <w:rsid w:val="001D1CB6"/>
    <w:rsid w:val="001D5345"/>
    <w:rsid w:val="001D6EB7"/>
    <w:rsid w:val="001E09E6"/>
    <w:rsid w:val="001E1548"/>
    <w:rsid w:val="001E3A01"/>
    <w:rsid w:val="001F124C"/>
    <w:rsid w:val="00200B0C"/>
    <w:rsid w:val="00202470"/>
    <w:rsid w:val="00206243"/>
    <w:rsid w:val="002111AE"/>
    <w:rsid w:val="00215CA8"/>
    <w:rsid w:val="0023145E"/>
    <w:rsid w:val="00232962"/>
    <w:rsid w:val="00233073"/>
    <w:rsid w:val="00235719"/>
    <w:rsid w:val="00236413"/>
    <w:rsid w:val="00240043"/>
    <w:rsid w:val="0024060C"/>
    <w:rsid w:val="00240F1F"/>
    <w:rsid w:val="002475B3"/>
    <w:rsid w:val="00256DB4"/>
    <w:rsid w:val="00257830"/>
    <w:rsid w:val="00257B4A"/>
    <w:rsid w:val="00266AC9"/>
    <w:rsid w:val="0027304B"/>
    <w:rsid w:val="00275406"/>
    <w:rsid w:val="00280FF0"/>
    <w:rsid w:val="002812D6"/>
    <w:rsid w:val="00283282"/>
    <w:rsid w:val="00283D63"/>
    <w:rsid w:val="0029033A"/>
    <w:rsid w:val="002948CF"/>
    <w:rsid w:val="00294AE0"/>
    <w:rsid w:val="00296D14"/>
    <w:rsid w:val="002976AE"/>
    <w:rsid w:val="002A1106"/>
    <w:rsid w:val="002A46C2"/>
    <w:rsid w:val="002A68DD"/>
    <w:rsid w:val="002A6D0C"/>
    <w:rsid w:val="002B1120"/>
    <w:rsid w:val="002B4FAB"/>
    <w:rsid w:val="002B6BD1"/>
    <w:rsid w:val="002C0B39"/>
    <w:rsid w:val="002C6094"/>
    <w:rsid w:val="002D0C33"/>
    <w:rsid w:val="002D261F"/>
    <w:rsid w:val="002D2E42"/>
    <w:rsid w:val="002D6C34"/>
    <w:rsid w:val="002E05BC"/>
    <w:rsid w:val="002E0E71"/>
    <w:rsid w:val="002E566A"/>
    <w:rsid w:val="002E72B0"/>
    <w:rsid w:val="002F67AC"/>
    <w:rsid w:val="00301859"/>
    <w:rsid w:val="00303D67"/>
    <w:rsid w:val="00305123"/>
    <w:rsid w:val="0030564C"/>
    <w:rsid w:val="00305FC4"/>
    <w:rsid w:val="00307EEA"/>
    <w:rsid w:val="00307FE9"/>
    <w:rsid w:val="00316172"/>
    <w:rsid w:val="00316B3E"/>
    <w:rsid w:val="00316DDC"/>
    <w:rsid w:val="00326DE3"/>
    <w:rsid w:val="003273D3"/>
    <w:rsid w:val="003301B6"/>
    <w:rsid w:val="00334263"/>
    <w:rsid w:val="0033502E"/>
    <w:rsid w:val="003369D0"/>
    <w:rsid w:val="00341932"/>
    <w:rsid w:val="00345029"/>
    <w:rsid w:val="00345046"/>
    <w:rsid w:val="00347FFB"/>
    <w:rsid w:val="00351DFC"/>
    <w:rsid w:val="00352259"/>
    <w:rsid w:val="0035263B"/>
    <w:rsid w:val="003544B5"/>
    <w:rsid w:val="0035611D"/>
    <w:rsid w:val="0035661F"/>
    <w:rsid w:val="00356C8A"/>
    <w:rsid w:val="0036022D"/>
    <w:rsid w:val="00367990"/>
    <w:rsid w:val="00373585"/>
    <w:rsid w:val="00380CC4"/>
    <w:rsid w:val="00386E42"/>
    <w:rsid w:val="0039163C"/>
    <w:rsid w:val="00391718"/>
    <w:rsid w:val="00391979"/>
    <w:rsid w:val="00397DC1"/>
    <w:rsid w:val="003A0368"/>
    <w:rsid w:val="003B0C50"/>
    <w:rsid w:val="003B47D9"/>
    <w:rsid w:val="003B68C5"/>
    <w:rsid w:val="003C4783"/>
    <w:rsid w:val="003C680D"/>
    <w:rsid w:val="003C7A6E"/>
    <w:rsid w:val="003D04CA"/>
    <w:rsid w:val="003E4290"/>
    <w:rsid w:val="003F0252"/>
    <w:rsid w:val="003F4A0C"/>
    <w:rsid w:val="003F4B8B"/>
    <w:rsid w:val="003F795E"/>
    <w:rsid w:val="0040483C"/>
    <w:rsid w:val="00406EE5"/>
    <w:rsid w:val="00417316"/>
    <w:rsid w:val="0042594B"/>
    <w:rsid w:val="00431B3D"/>
    <w:rsid w:val="00431CF4"/>
    <w:rsid w:val="00444F5B"/>
    <w:rsid w:val="004465C2"/>
    <w:rsid w:val="004555AF"/>
    <w:rsid w:val="004557AC"/>
    <w:rsid w:val="00464C0B"/>
    <w:rsid w:val="004740C0"/>
    <w:rsid w:val="004760A5"/>
    <w:rsid w:val="00480255"/>
    <w:rsid w:val="00481BFC"/>
    <w:rsid w:val="004911E3"/>
    <w:rsid w:val="00491B53"/>
    <w:rsid w:val="00493D29"/>
    <w:rsid w:val="00494691"/>
    <w:rsid w:val="004A432E"/>
    <w:rsid w:val="004A476A"/>
    <w:rsid w:val="004B2E01"/>
    <w:rsid w:val="004B70B9"/>
    <w:rsid w:val="004C040E"/>
    <w:rsid w:val="004D5323"/>
    <w:rsid w:val="004D57AB"/>
    <w:rsid w:val="004D6933"/>
    <w:rsid w:val="004E080F"/>
    <w:rsid w:val="004E0977"/>
    <w:rsid w:val="004E57DC"/>
    <w:rsid w:val="004F08A9"/>
    <w:rsid w:val="00504E8A"/>
    <w:rsid w:val="00507F9F"/>
    <w:rsid w:val="005101D3"/>
    <w:rsid w:val="00510E54"/>
    <w:rsid w:val="005277C4"/>
    <w:rsid w:val="005334DE"/>
    <w:rsid w:val="00535A2A"/>
    <w:rsid w:val="00542B2D"/>
    <w:rsid w:val="005462CC"/>
    <w:rsid w:val="005537DB"/>
    <w:rsid w:val="00554903"/>
    <w:rsid w:val="00560F6F"/>
    <w:rsid w:val="005634EE"/>
    <w:rsid w:val="00564F71"/>
    <w:rsid w:val="00566421"/>
    <w:rsid w:val="005731B3"/>
    <w:rsid w:val="005753EF"/>
    <w:rsid w:val="00575F92"/>
    <w:rsid w:val="00576467"/>
    <w:rsid w:val="005828AA"/>
    <w:rsid w:val="005858F2"/>
    <w:rsid w:val="0058651E"/>
    <w:rsid w:val="0059110D"/>
    <w:rsid w:val="005A0560"/>
    <w:rsid w:val="005A0CFC"/>
    <w:rsid w:val="005A13AB"/>
    <w:rsid w:val="005A2557"/>
    <w:rsid w:val="005A4C3F"/>
    <w:rsid w:val="005A6127"/>
    <w:rsid w:val="005A7C21"/>
    <w:rsid w:val="005B3DC7"/>
    <w:rsid w:val="005C0B55"/>
    <w:rsid w:val="005D1BD7"/>
    <w:rsid w:val="005D28C0"/>
    <w:rsid w:val="005D48B6"/>
    <w:rsid w:val="005D78E1"/>
    <w:rsid w:val="005E02C3"/>
    <w:rsid w:val="005E45ED"/>
    <w:rsid w:val="005E6B0D"/>
    <w:rsid w:val="005F21D9"/>
    <w:rsid w:val="005F43B2"/>
    <w:rsid w:val="005F4867"/>
    <w:rsid w:val="005F66E2"/>
    <w:rsid w:val="005F7692"/>
    <w:rsid w:val="006006DD"/>
    <w:rsid w:val="00607AE1"/>
    <w:rsid w:val="00614AEA"/>
    <w:rsid w:val="00615B4D"/>
    <w:rsid w:val="0062027A"/>
    <w:rsid w:val="006321FF"/>
    <w:rsid w:val="00632A16"/>
    <w:rsid w:val="00635413"/>
    <w:rsid w:val="00652D5A"/>
    <w:rsid w:val="006542EF"/>
    <w:rsid w:val="00661322"/>
    <w:rsid w:val="00663CE5"/>
    <w:rsid w:val="00665E6C"/>
    <w:rsid w:val="006716A8"/>
    <w:rsid w:val="0067300B"/>
    <w:rsid w:val="00673439"/>
    <w:rsid w:val="0067644B"/>
    <w:rsid w:val="00681318"/>
    <w:rsid w:val="00681FF8"/>
    <w:rsid w:val="00682558"/>
    <w:rsid w:val="006843BF"/>
    <w:rsid w:val="006850F3"/>
    <w:rsid w:val="00693C75"/>
    <w:rsid w:val="006958FC"/>
    <w:rsid w:val="006A334A"/>
    <w:rsid w:val="006A4E56"/>
    <w:rsid w:val="006A5908"/>
    <w:rsid w:val="006A6C6A"/>
    <w:rsid w:val="006B032F"/>
    <w:rsid w:val="006B6435"/>
    <w:rsid w:val="006C777E"/>
    <w:rsid w:val="006D4615"/>
    <w:rsid w:val="006E0F67"/>
    <w:rsid w:val="006E1046"/>
    <w:rsid w:val="006E63F6"/>
    <w:rsid w:val="007011C7"/>
    <w:rsid w:val="007013EC"/>
    <w:rsid w:val="00704198"/>
    <w:rsid w:val="0070431C"/>
    <w:rsid w:val="0070522F"/>
    <w:rsid w:val="00705F8D"/>
    <w:rsid w:val="00711B28"/>
    <w:rsid w:val="00721558"/>
    <w:rsid w:val="00721DDA"/>
    <w:rsid w:val="007273FB"/>
    <w:rsid w:val="0073556E"/>
    <w:rsid w:val="0073639C"/>
    <w:rsid w:val="00737C8D"/>
    <w:rsid w:val="00741E4D"/>
    <w:rsid w:val="00743F74"/>
    <w:rsid w:val="00744A1C"/>
    <w:rsid w:val="00745347"/>
    <w:rsid w:val="00746CAC"/>
    <w:rsid w:val="00754EAF"/>
    <w:rsid w:val="00755AF2"/>
    <w:rsid w:val="00764789"/>
    <w:rsid w:val="007670AC"/>
    <w:rsid w:val="00775CCE"/>
    <w:rsid w:val="007847CE"/>
    <w:rsid w:val="00786347"/>
    <w:rsid w:val="00786C15"/>
    <w:rsid w:val="00791DCF"/>
    <w:rsid w:val="00794474"/>
    <w:rsid w:val="00796253"/>
    <w:rsid w:val="007A4223"/>
    <w:rsid w:val="007A73A9"/>
    <w:rsid w:val="007B32B9"/>
    <w:rsid w:val="007B439B"/>
    <w:rsid w:val="007B4666"/>
    <w:rsid w:val="007C0B2C"/>
    <w:rsid w:val="007C26C6"/>
    <w:rsid w:val="007C29ED"/>
    <w:rsid w:val="007C2A26"/>
    <w:rsid w:val="007C2D61"/>
    <w:rsid w:val="007C386A"/>
    <w:rsid w:val="007D18DC"/>
    <w:rsid w:val="007D2690"/>
    <w:rsid w:val="007D2781"/>
    <w:rsid w:val="007D3D16"/>
    <w:rsid w:val="007D4BCF"/>
    <w:rsid w:val="007E0359"/>
    <w:rsid w:val="007E194D"/>
    <w:rsid w:val="007E2107"/>
    <w:rsid w:val="007E31D9"/>
    <w:rsid w:val="007E7B5C"/>
    <w:rsid w:val="007F2404"/>
    <w:rsid w:val="007F345B"/>
    <w:rsid w:val="008022FF"/>
    <w:rsid w:val="008028B9"/>
    <w:rsid w:val="00811AB7"/>
    <w:rsid w:val="008137E5"/>
    <w:rsid w:val="008145E7"/>
    <w:rsid w:val="008173E5"/>
    <w:rsid w:val="0082092C"/>
    <w:rsid w:val="00820934"/>
    <w:rsid w:val="00820AB5"/>
    <w:rsid w:val="00826A7C"/>
    <w:rsid w:val="00827B91"/>
    <w:rsid w:val="00830620"/>
    <w:rsid w:val="008317B7"/>
    <w:rsid w:val="00842F0E"/>
    <w:rsid w:val="008458E6"/>
    <w:rsid w:val="0084788E"/>
    <w:rsid w:val="00860826"/>
    <w:rsid w:val="00861AE1"/>
    <w:rsid w:val="008634E9"/>
    <w:rsid w:val="0086500D"/>
    <w:rsid w:val="00866BDC"/>
    <w:rsid w:val="00870575"/>
    <w:rsid w:val="0087285A"/>
    <w:rsid w:val="0087442B"/>
    <w:rsid w:val="0087517F"/>
    <w:rsid w:val="008753CF"/>
    <w:rsid w:val="00884448"/>
    <w:rsid w:val="00890CC4"/>
    <w:rsid w:val="008A24AF"/>
    <w:rsid w:val="008A5A8E"/>
    <w:rsid w:val="008B562B"/>
    <w:rsid w:val="008B684D"/>
    <w:rsid w:val="008C200A"/>
    <w:rsid w:val="008C3C1D"/>
    <w:rsid w:val="008D1BF9"/>
    <w:rsid w:val="008D2BC2"/>
    <w:rsid w:val="008D2FF1"/>
    <w:rsid w:val="008E02B0"/>
    <w:rsid w:val="008E52DE"/>
    <w:rsid w:val="008F0C5D"/>
    <w:rsid w:val="008F20EA"/>
    <w:rsid w:val="008F2829"/>
    <w:rsid w:val="00900358"/>
    <w:rsid w:val="009016BC"/>
    <w:rsid w:val="00910D48"/>
    <w:rsid w:val="00930262"/>
    <w:rsid w:val="00931B3E"/>
    <w:rsid w:val="00936532"/>
    <w:rsid w:val="009415AE"/>
    <w:rsid w:val="0094455C"/>
    <w:rsid w:val="00946EE1"/>
    <w:rsid w:val="00947B5F"/>
    <w:rsid w:val="00956585"/>
    <w:rsid w:val="00960E25"/>
    <w:rsid w:val="009652DA"/>
    <w:rsid w:val="009744F2"/>
    <w:rsid w:val="00974F43"/>
    <w:rsid w:val="009770D6"/>
    <w:rsid w:val="00980468"/>
    <w:rsid w:val="00983698"/>
    <w:rsid w:val="00984724"/>
    <w:rsid w:val="00986412"/>
    <w:rsid w:val="009878EE"/>
    <w:rsid w:val="00992677"/>
    <w:rsid w:val="009939C8"/>
    <w:rsid w:val="009971BF"/>
    <w:rsid w:val="009A36F2"/>
    <w:rsid w:val="009A381D"/>
    <w:rsid w:val="009A3B8E"/>
    <w:rsid w:val="009A5067"/>
    <w:rsid w:val="009B24F2"/>
    <w:rsid w:val="009C15AC"/>
    <w:rsid w:val="009C25EB"/>
    <w:rsid w:val="009D1426"/>
    <w:rsid w:val="009D2247"/>
    <w:rsid w:val="009D2660"/>
    <w:rsid w:val="009D51FE"/>
    <w:rsid w:val="009E7C0B"/>
    <w:rsid w:val="009F12D3"/>
    <w:rsid w:val="009F1A49"/>
    <w:rsid w:val="009F2682"/>
    <w:rsid w:val="00A001A9"/>
    <w:rsid w:val="00A10553"/>
    <w:rsid w:val="00A11E78"/>
    <w:rsid w:val="00A25304"/>
    <w:rsid w:val="00A3165C"/>
    <w:rsid w:val="00A33EAC"/>
    <w:rsid w:val="00A3787A"/>
    <w:rsid w:val="00A40CAC"/>
    <w:rsid w:val="00A464E2"/>
    <w:rsid w:val="00A55635"/>
    <w:rsid w:val="00A577DF"/>
    <w:rsid w:val="00A579C6"/>
    <w:rsid w:val="00A6023A"/>
    <w:rsid w:val="00A61AC2"/>
    <w:rsid w:val="00A63738"/>
    <w:rsid w:val="00A7595A"/>
    <w:rsid w:val="00A76780"/>
    <w:rsid w:val="00A8399B"/>
    <w:rsid w:val="00A8467F"/>
    <w:rsid w:val="00A94D5F"/>
    <w:rsid w:val="00A952EC"/>
    <w:rsid w:val="00A9578C"/>
    <w:rsid w:val="00AA4124"/>
    <w:rsid w:val="00AA544A"/>
    <w:rsid w:val="00AA7821"/>
    <w:rsid w:val="00AA7F0E"/>
    <w:rsid w:val="00AB5DE4"/>
    <w:rsid w:val="00AC383A"/>
    <w:rsid w:val="00AC5068"/>
    <w:rsid w:val="00AC6906"/>
    <w:rsid w:val="00AD0433"/>
    <w:rsid w:val="00AD159C"/>
    <w:rsid w:val="00AD3633"/>
    <w:rsid w:val="00AE0483"/>
    <w:rsid w:val="00AE3F77"/>
    <w:rsid w:val="00AE75A4"/>
    <w:rsid w:val="00AF0568"/>
    <w:rsid w:val="00AF14F2"/>
    <w:rsid w:val="00AF762E"/>
    <w:rsid w:val="00B03597"/>
    <w:rsid w:val="00B03F34"/>
    <w:rsid w:val="00B10310"/>
    <w:rsid w:val="00B13195"/>
    <w:rsid w:val="00B137C6"/>
    <w:rsid w:val="00B142A9"/>
    <w:rsid w:val="00B16E06"/>
    <w:rsid w:val="00B25002"/>
    <w:rsid w:val="00B30AAD"/>
    <w:rsid w:val="00B3317A"/>
    <w:rsid w:val="00B360D6"/>
    <w:rsid w:val="00B42ACF"/>
    <w:rsid w:val="00B47896"/>
    <w:rsid w:val="00B50C38"/>
    <w:rsid w:val="00B51DD8"/>
    <w:rsid w:val="00B535E0"/>
    <w:rsid w:val="00B55DEF"/>
    <w:rsid w:val="00B563FC"/>
    <w:rsid w:val="00B6019B"/>
    <w:rsid w:val="00B65C16"/>
    <w:rsid w:val="00B66931"/>
    <w:rsid w:val="00B67FF6"/>
    <w:rsid w:val="00B76D58"/>
    <w:rsid w:val="00B828E2"/>
    <w:rsid w:val="00B84DFF"/>
    <w:rsid w:val="00B87B89"/>
    <w:rsid w:val="00B90B17"/>
    <w:rsid w:val="00BA0181"/>
    <w:rsid w:val="00BA5A1D"/>
    <w:rsid w:val="00BA5A7B"/>
    <w:rsid w:val="00BA75B9"/>
    <w:rsid w:val="00BB13EE"/>
    <w:rsid w:val="00BC49C4"/>
    <w:rsid w:val="00BD440E"/>
    <w:rsid w:val="00BD45E0"/>
    <w:rsid w:val="00BD493D"/>
    <w:rsid w:val="00BD7A7E"/>
    <w:rsid w:val="00BE0EC2"/>
    <w:rsid w:val="00BE1C94"/>
    <w:rsid w:val="00BF1C77"/>
    <w:rsid w:val="00BF4097"/>
    <w:rsid w:val="00C05065"/>
    <w:rsid w:val="00C07EFE"/>
    <w:rsid w:val="00C1610B"/>
    <w:rsid w:val="00C16C0B"/>
    <w:rsid w:val="00C17CA3"/>
    <w:rsid w:val="00C23C4D"/>
    <w:rsid w:val="00C25FE5"/>
    <w:rsid w:val="00C379FC"/>
    <w:rsid w:val="00C37C49"/>
    <w:rsid w:val="00C4025D"/>
    <w:rsid w:val="00C40819"/>
    <w:rsid w:val="00C431B3"/>
    <w:rsid w:val="00C45ABC"/>
    <w:rsid w:val="00C54087"/>
    <w:rsid w:val="00C570D3"/>
    <w:rsid w:val="00C6101A"/>
    <w:rsid w:val="00C63FC0"/>
    <w:rsid w:val="00C67AB2"/>
    <w:rsid w:val="00C72367"/>
    <w:rsid w:val="00C730CE"/>
    <w:rsid w:val="00C73513"/>
    <w:rsid w:val="00C74690"/>
    <w:rsid w:val="00C833CF"/>
    <w:rsid w:val="00C94F59"/>
    <w:rsid w:val="00C97E86"/>
    <w:rsid w:val="00CA0EF8"/>
    <w:rsid w:val="00CA4259"/>
    <w:rsid w:val="00CA64DD"/>
    <w:rsid w:val="00CB7C7A"/>
    <w:rsid w:val="00CC196A"/>
    <w:rsid w:val="00CC2491"/>
    <w:rsid w:val="00CC3DFE"/>
    <w:rsid w:val="00CE0BF9"/>
    <w:rsid w:val="00CF233A"/>
    <w:rsid w:val="00CF2D31"/>
    <w:rsid w:val="00CF3EED"/>
    <w:rsid w:val="00CF5E99"/>
    <w:rsid w:val="00CF60BB"/>
    <w:rsid w:val="00CF7CAC"/>
    <w:rsid w:val="00D009B2"/>
    <w:rsid w:val="00D00B8E"/>
    <w:rsid w:val="00D04ED0"/>
    <w:rsid w:val="00D14A87"/>
    <w:rsid w:val="00D16B21"/>
    <w:rsid w:val="00D16CDB"/>
    <w:rsid w:val="00D175EE"/>
    <w:rsid w:val="00D25A50"/>
    <w:rsid w:val="00D25C2E"/>
    <w:rsid w:val="00D31459"/>
    <w:rsid w:val="00D32D13"/>
    <w:rsid w:val="00D378FA"/>
    <w:rsid w:val="00D4075C"/>
    <w:rsid w:val="00D4294A"/>
    <w:rsid w:val="00D45D94"/>
    <w:rsid w:val="00D45F77"/>
    <w:rsid w:val="00D5039E"/>
    <w:rsid w:val="00D5179D"/>
    <w:rsid w:val="00D55D4E"/>
    <w:rsid w:val="00D562F6"/>
    <w:rsid w:val="00D64CE2"/>
    <w:rsid w:val="00D70151"/>
    <w:rsid w:val="00D71138"/>
    <w:rsid w:val="00D73A04"/>
    <w:rsid w:val="00D74399"/>
    <w:rsid w:val="00D82962"/>
    <w:rsid w:val="00D83642"/>
    <w:rsid w:val="00D86D0F"/>
    <w:rsid w:val="00DA1202"/>
    <w:rsid w:val="00DB46DD"/>
    <w:rsid w:val="00DB51FD"/>
    <w:rsid w:val="00DB6C3E"/>
    <w:rsid w:val="00DC2397"/>
    <w:rsid w:val="00DC43DA"/>
    <w:rsid w:val="00DC59B5"/>
    <w:rsid w:val="00DD0387"/>
    <w:rsid w:val="00DD1E8E"/>
    <w:rsid w:val="00DD2BFD"/>
    <w:rsid w:val="00DD78D5"/>
    <w:rsid w:val="00DE3666"/>
    <w:rsid w:val="00DE441B"/>
    <w:rsid w:val="00DE4D66"/>
    <w:rsid w:val="00DF5665"/>
    <w:rsid w:val="00DF6BF9"/>
    <w:rsid w:val="00E008ED"/>
    <w:rsid w:val="00E01BB5"/>
    <w:rsid w:val="00E04268"/>
    <w:rsid w:val="00E059C6"/>
    <w:rsid w:val="00E07C5C"/>
    <w:rsid w:val="00E13594"/>
    <w:rsid w:val="00E1483B"/>
    <w:rsid w:val="00E20245"/>
    <w:rsid w:val="00E202C9"/>
    <w:rsid w:val="00E250F9"/>
    <w:rsid w:val="00E25604"/>
    <w:rsid w:val="00E34442"/>
    <w:rsid w:val="00E35AA7"/>
    <w:rsid w:val="00E42ACA"/>
    <w:rsid w:val="00E43A2C"/>
    <w:rsid w:val="00E53582"/>
    <w:rsid w:val="00E550C8"/>
    <w:rsid w:val="00E55B36"/>
    <w:rsid w:val="00E561CA"/>
    <w:rsid w:val="00E7073D"/>
    <w:rsid w:val="00E715D0"/>
    <w:rsid w:val="00E7455C"/>
    <w:rsid w:val="00E771D1"/>
    <w:rsid w:val="00E81329"/>
    <w:rsid w:val="00E81BCB"/>
    <w:rsid w:val="00E90EE6"/>
    <w:rsid w:val="00E91660"/>
    <w:rsid w:val="00E95680"/>
    <w:rsid w:val="00EA5569"/>
    <w:rsid w:val="00EA63B7"/>
    <w:rsid w:val="00EB1A12"/>
    <w:rsid w:val="00EB2628"/>
    <w:rsid w:val="00EB39AE"/>
    <w:rsid w:val="00EB79DE"/>
    <w:rsid w:val="00EC327B"/>
    <w:rsid w:val="00EC5947"/>
    <w:rsid w:val="00EC6D54"/>
    <w:rsid w:val="00EC70AF"/>
    <w:rsid w:val="00EC70D6"/>
    <w:rsid w:val="00EC7D33"/>
    <w:rsid w:val="00ED6CF2"/>
    <w:rsid w:val="00EE276C"/>
    <w:rsid w:val="00EE2D6E"/>
    <w:rsid w:val="00EE3B4E"/>
    <w:rsid w:val="00EE77AC"/>
    <w:rsid w:val="00EF1E13"/>
    <w:rsid w:val="00EF496A"/>
    <w:rsid w:val="00EF782B"/>
    <w:rsid w:val="00F04FA5"/>
    <w:rsid w:val="00F12053"/>
    <w:rsid w:val="00F23334"/>
    <w:rsid w:val="00F24C55"/>
    <w:rsid w:val="00F3067D"/>
    <w:rsid w:val="00F3111D"/>
    <w:rsid w:val="00F32CF2"/>
    <w:rsid w:val="00F33A00"/>
    <w:rsid w:val="00F35FB2"/>
    <w:rsid w:val="00F4484D"/>
    <w:rsid w:val="00F51EAE"/>
    <w:rsid w:val="00F55E87"/>
    <w:rsid w:val="00F57B2F"/>
    <w:rsid w:val="00F651B1"/>
    <w:rsid w:val="00F65675"/>
    <w:rsid w:val="00F772DB"/>
    <w:rsid w:val="00F90F80"/>
    <w:rsid w:val="00F93054"/>
    <w:rsid w:val="00F96ACA"/>
    <w:rsid w:val="00FA0DA2"/>
    <w:rsid w:val="00FB0578"/>
    <w:rsid w:val="00FB1511"/>
    <w:rsid w:val="00FB1835"/>
    <w:rsid w:val="00FB1FBF"/>
    <w:rsid w:val="00FB2D5A"/>
    <w:rsid w:val="00FB3013"/>
    <w:rsid w:val="00FB3F89"/>
    <w:rsid w:val="00FB4CE6"/>
    <w:rsid w:val="00FB5805"/>
    <w:rsid w:val="00FB61A1"/>
    <w:rsid w:val="00FC09BA"/>
    <w:rsid w:val="00FC0B56"/>
    <w:rsid w:val="00FC3434"/>
    <w:rsid w:val="00FC5E8E"/>
    <w:rsid w:val="00FD11E2"/>
    <w:rsid w:val="00FE1D62"/>
    <w:rsid w:val="00FE5DC0"/>
    <w:rsid w:val="00FF66D1"/>
    <w:rsid w:val="00FF6B7C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80B41"/>
  <w15:chartTrackingRefBased/>
  <w15:docId w15:val="{9EC0E165-EEB0-4F0D-BB41-3D56D788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63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476A"/>
    <w:pPr>
      <w:keepNext/>
      <w:numPr>
        <w:numId w:val="1"/>
      </w:numPr>
      <w:spacing w:before="240" w:after="240" w:line="240" w:lineRule="auto"/>
      <w:outlineLvl w:val="0"/>
    </w:pPr>
    <w:rPr>
      <w:rFonts w:ascii="Arial" w:hAnsi="Arial"/>
      <w:b/>
      <w:bCs/>
      <w:smallCaps/>
      <w:noProof/>
      <w:sz w:val="20"/>
      <w:szCs w:val="20"/>
      <w:lang w:val="ro-RO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476A"/>
    <w:pPr>
      <w:keepNext/>
      <w:numPr>
        <w:ilvl w:val="1"/>
        <w:numId w:val="1"/>
      </w:numPr>
      <w:spacing w:after="240" w:line="240" w:lineRule="auto"/>
      <w:outlineLvl w:val="1"/>
    </w:pPr>
    <w:rPr>
      <w:rFonts w:ascii="Arial" w:hAnsi="Arial"/>
      <w:b/>
      <w:bCs/>
      <w:noProof/>
      <w:sz w:val="20"/>
      <w:szCs w:val="20"/>
      <w:lang w:val="ro-RO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476A"/>
    <w:pPr>
      <w:keepNext/>
      <w:numPr>
        <w:ilvl w:val="2"/>
        <w:numId w:val="1"/>
      </w:numPr>
      <w:spacing w:after="240" w:line="240" w:lineRule="auto"/>
      <w:jc w:val="both"/>
      <w:outlineLvl w:val="2"/>
    </w:pPr>
    <w:rPr>
      <w:rFonts w:ascii="Arial" w:hAnsi="Arial"/>
      <w:i/>
      <w:iCs/>
      <w:noProof/>
      <w:sz w:val="20"/>
      <w:szCs w:val="20"/>
      <w:lang w:val="ro-RO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476A"/>
    <w:pPr>
      <w:keepNext/>
      <w:numPr>
        <w:ilvl w:val="3"/>
        <w:numId w:val="1"/>
      </w:numPr>
      <w:tabs>
        <w:tab w:val="num" w:pos="1528"/>
      </w:tabs>
      <w:spacing w:after="240" w:line="240" w:lineRule="auto"/>
      <w:ind w:left="1528"/>
      <w:jc w:val="both"/>
      <w:outlineLvl w:val="3"/>
    </w:pPr>
    <w:rPr>
      <w:rFonts w:ascii="Arial" w:hAnsi="Arial"/>
      <w:noProof/>
      <w:sz w:val="20"/>
      <w:szCs w:val="20"/>
      <w:lang w:val="ro-RO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7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8E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A476A"/>
    <w:rPr>
      <w:rFonts w:ascii="Arial" w:hAnsi="Arial"/>
      <w:b/>
      <w:bCs/>
      <w:smallCaps/>
      <w:noProof/>
      <w:lang w:val="ro-RO" w:eastAsia="x-none"/>
    </w:rPr>
  </w:style>
  <w:style w:type="character" w:customStyle="1" w:styleId="Heading2Char">
    <w:name w:val="Heading 2 Char"/>
    <w:link w:val="Heading2"/>
    <w:uiPriority w:val="99"/>
    <w:rsid w:val="004A476A"/>
    <w:rPr>
      <w:rFonts w:ascii="Arial" w:eastAsia="Calibri" w:hAnsi="Arial" w:cs="Arial"/>
      <w:b/>
      <w:bCs/>
      <w:noProof/>
      <w:lang w:val="ro-RO"/>
    </w:rPr>
  </w:style>
  <w:style w:type="character" w:customStyle="1" w:styleId="Heading3Char">
    <w:name w:val="Heading 3 Char"/>
    <w:link w:val="Heading3"/>
    <w:uiPriority w:val="99"/>
    <w:rsid w:val="004A476A"/>
    <w:rPr>
      <w:rFonts w:ascii="Arial" w:eastAsia="Calibri" w:hAnsi="Arial" w:cs="Arial"/>
      <w:i/>
      <w:iCs/>
      <w:noProof/>
      <w:lang w:val="ro-RO"/>
    </w:rPr>
  </w:style>
  <w:style w:type="character" w:customStyle="1" w:styleId="Heading4Char">
    <w:name w:val="Heading 4 Char"/>
    <w:link w:val="Heading4"/>
    <w:uiPriority w:val="99"/>
    <w:rsid w:val="004A476A"/>
    <w:rPr>
      <w:rFonts w:ascii="Arial" w:eastAsia="Calibri" w:hAnsi="Arial" w:cs="Arial"/>
      <w:noProof/>
      <w:lang w:val="ro-RO"/>
    </w:rPr>
  </w:style>
  <w:style w:type="paragraph" w:customStyle="1" w:styleId="text-3mezera">
    <w:name w:val="text - 3 mezera"/>
    <w:basedOn w:val="Normal"/>
    <w:rsid w:val="004A476A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val="cs-CZ"/>
    </w:rPr>
  </w:style>
  <w:style w:type="paragraph" w:styleId="Footer">
    <w:name w:val="footer"/>
    <w:basedOn w:val="Normal"/>
    <w:link w:val="FooterChar"/>
    <w:uiPriority w:val="99"/>
    <w:unhideWhenUsed/>
    <w:rsid w:val="004A476A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4A476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4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aragraph,List Paragraph11,Citation List,ANNEX,bullet,bu,bullet1,B,b1,Bullet 1,bullet 1,body,b Char Char Char,b Char Char Char Char Char Char,b Char Char,Body Char1 Char1,b Char Char Char Char Char Char Char Char,List_Paragraph,Bullet,b"/>
    <w:basedOn w:val="Normal"/>
    <w:link w:val="ListParagraphChar"/>
    <w:uiPriority w:val="34"/>
    <w:qFormat/>
    <w:rsid w:val="00B42ACF"/>
    <w:pPr>
      <w:ind w:left="720"/>
      <w:contextualSpacing/>
    </w:pPr>
    <w:rPr>
      <w:lang w:val="ro-RO" w:eastAsia="x-none"/>
    </w:rPr>
  </w:style>
  <w:style w:type="character" w:customStyle="1" w:styleId="ListParagraphChar">
    <w:name w:val="List Paragraph Char"/>
    <w:aliases w:val="Paragraph Char,List Paragraph11 Char,Citation List Char,ANNEX Char,bullet Char,bu Char,bullet1 Char,B Char,b1 Char,Bullet 1 Char,bullet 1 Char,body Char,b Char Char Char Char,b Char Char Char Char Char Char Char,b Char Char Char1"/>
    <w:link w:val="ListParagraph"/>
    <w:uiPriority w:val="34"/>
    <w:rsid w:val="00B42ACF"/>
    <w:rPr>
      <w:sz w:val="22"/>
      <w:szCs w:val="22"/>
      <w:lang w:val="ro-RO"/>
    </w:rPr>
  </w:style>
  <w:style w:type="character" w:customStyle="1" w:styleId="Bodytext3">
    <w:name w:val="Body text (3)_"/>
    <w:link w:val="Bodytext30"/>
    <w:rsid w:val="00B13195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B13195"/>
    <w:pPr>
      <w:shd w:val="clear" w:color="auto" w:fill="FFFFFF"/>
      <w:spacing w:before="240" w:after="60" w:line="310" w:lineRule="exact"/>
      <w:ind w:hanging="320"/>
    </w:pPr>
    <w:rPr>
      <w:rFonts w:ascii="Times New Roman" w:eastAsia="Times New Roman" w:hAnsi="Times New Roman"/>
      <w:sz w:val="25"/>
      <w:szCs w:val="25"/>
      <w:lang w:val="x-none" w:eastAsia="x-none"/>
    </w:rPr>
  </w:style>
  <w:style w:type="paragraph" w:customStyle="1" w:styleId="Default">
    <w:name w:val="Default"/>
    <w:link w:val="DefaultChar"/>
    <w:rsid w:val="008F0C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8F0C5D"/>
    <w:rPr>
      <w:rFonts w:ascii="Times New Roman" w:hAnsi="Times New Roman"/>
      <w:color w:val="000000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70419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704198"/>
    <w:rPr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rsid w:val="00EA5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A5569"/>
    <w:rPr>
      <w:rFonts w:ascii="Courier New" w:eastAsia="Times New Roman" w:hAnsi="Courier New"/>
      <w:lang w:val="x-none" w:eastAsia="x-none"/>
    </w:rPr>
  </w:style>
  <w:style w:type="paragraph" w:customStyle="1" w:styleId="Text1">
    <w:name w:val="Text 1"/>
    <w:basedOn w:val="Normal"/>
    <w:rsid w:val="00EA5569"/>
    <w:pPr>
      <w:spacing w:after="240" w:line="240" w:lineRule="auto"/>
      <w:ind w:left="482"/>
      <w:jc w:val="both"/>
    </w:pPr>
    <w:rPr>
      <w:rFonts w:ascii="Arial" w:eastAsia="Times New Roman" w:hAnsi="Arial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E77A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55D4E"/>
    <w:pPr>
      <w:jc w:val="both"/>
    </w:pPr>
    <w:rPr>
      <w:rFonts w:ascii="Arial" w:eastAsia="Times New Roman" w:hAnsi="Arial"/>
      <w:sz w:val="22"/>
      <w:lang w:val="en-GB"/>
    </w:rPr>
  </w:style>
  <w:style w:type="character" w:customStyle="1" w:styleId="Bodytext2">
    <w:name w:val="Body text (2)_"/>
    <w:link w:val="Bodytext20"/>
    <w:rsid w:val="00B30AAD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Bodytext">
    <w:name w:val="Body text_"/>
    <w:link w:val="BodyText1"/>
    <w:rsid w:val="00B30AAD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Bodytext4">
    <w:name w:val="Body text (4)_"/>
    <w:link w:val="Bodytext40"/>
    <w:rsid w:val="00B30AAD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Bodytext2Italic">
    <w:name w:val="Body text (2) + Italic"/>
    <w:rsid w:val="00B30A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4NotItalic">
    <w:name w:val="Body text (4) + Not Italic"/>
    <w:rsid w:val="00B30A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Italic">
    <w:name w:val="Body text + Italic"/>
    <w:rsid w:val="00B30A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Bold">
    <w:name w:val="Body text + Bold"/>
    <w:rsid w:val="00B30A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4Bold">
    <w:name w:val="Body text (4) + Bold"/>
    <w:aliases w:val="Not Italic"/>
    <w:rsid w:val="00B30AA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paragraph" w:customStyle="1" w:styleId="Bodytext20">
    <w:name w:val="Body text (2)"/>
    <w:basedOn w:val="Normal"/>
    <w:link w:val="Bodytext2"/>
    <w:rsid w:val="00B30AAD"/>
    <w:pPr>
      <w:shd w:val="clear" w:color="auto" w:fill="FFFFFF"/>
      <w:spacing w:after="0" w:line="254" w:lineRule="exact"/>
      <w:ind w:hanging="320"/>
      <w:jc w:val="center"/>
    </w:pPr>
    <w:rPr>
      <w:rFonts w:ascii="Times New Roman" w:eastAsia="Times New Roman" w:hAnsi="Times New Roman"/>
    </w:rPr>
  </w:style>
  <w:style w:type="paragraph" w:customStyle="1" w:styleId="BodyText1">
    <w:name w:val="Body Text1"/>
    <w:basedOn w:val="Normal"/>
    <w:link w:val="Bodytext"/>
    <w:rsid w:val="00B30AAD"/>
    <w:pPr>
      <w:shd w:val="clear" w:color="auto" w:fill="FFFFFF"/>
      <w:spacing w:after="960" w:line="0" w:lineRule="atLeast"/>
      <w:ind w:hanging="1840"/>
    </w:pPr>
    <w:rPr>
      <w:rFonts w:ascii="Times New Roman" w:eastAsia="Times New Roman" w:hAnsi="Times New Roman"/>
    </w:rPr>
  </w:style>
  <w:style w:type="paragraph" w:customStyle="1" w:styleId="Bodytext40">
    <w:name w:val="Body text (4)"/>
    <w:basedOn w:val="Normal"/>
    <w:link w:val="Bodytext4"/>
    <w:rsid w:val="00B30AAD"/>
    <w:pPr>
      <w:shd w:val="clear" w:color="auto" w:fill="FFFFFF"/>
      <w:spacing w:before="240" w:after="60" w:line="0" w:lineRule="atLeast"/>
    </w:pPr>
    <w:rPr>
      <w:rFonts w:ascii="Times New Roman" w:eastAsia="Times New Roman" w:hAnsi="Times New Roman"/>
    </w:rPr>
  </w:style>
  <w:style w:type="paragraph" w:styleId="BodyText31">
    <w:name w:val="Body Text 3"/>
    <w:basedOn w:val="Normal"/>
    <w:link w:val="BodyText3Char"/>
    <w:rsid w:val="003F0252"/>
    <w:pPr>
      <w:spacing w:after="120" w:line="240" w:lineRule="auto"/>
      <w:jc w:val="both"/>
    </w:pPr>
    <w:rPr>
      <w:rFonts w:ascii="Arial" w:eastAsia="Times New Roman" w:hAnsi="Arial" w:cs="Arial"/>
      <w:sz w:val="16"/>
      <w:szCs w:val="16"/>
      <w:lang w:val="en-GB"/>
    </w:rPr>
  </w:style>
  <w:style w:type="character" w:customStyle="1" w:styleId="BodyText3Char">
    <w:name w:val="Body Text 3 Char"/>
    <w:link w:val="BodyText31"/>
    <w:rsid w:val="003F0252"/>
    <w:rPr>
      <w:rFonts w:ascii="Arial" w:eastAsia="Times New Roman" w:hAnsi="Arial" w:cs="Arial"/>
      <w:sz w:val="16"/>
      <w:szCs w:val="16"/>
      <w:lang w:val="en-GB"/>
    </w:rPr>
  </w:style>
  <w:style w:type="paragraph" w:customStyle="1" w:styleId="BodyText6">
    <w:name w:val="Body Text6"/>
    <w:basedOn w:val="Normal"/>
    <w:rsid w:val="000D14FE"/>
    <w:pPr>
      <w:shd w:val="clear" w:color="auto" w:fill="FFFFFF"/>
      <w:spacing w:before="1200" w:after="240" w:line="305" w:lineRule="exact"/>
      <w:ind w:hanging="400"/>
    </w:pPr>
    <w:rPr>
      <w:rFonts w:ascii="Times New Roman" w:eastAsia="Times New Roman" w:hAnsi="Times New Roman"/>
      <w:color w:val="000000"/>
      <w:sz w:val="23"/>
      <w:szCs w:val="23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7D9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Title">
    <w:name w:val="Title"/>
    <w:basedOn w:val="Normal"/>
    <w:link w:val="TitleChar"/>
    <w:qFormat/>
    <w:rsid w:val="00FB3013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kern w:val="28"/>
      <w:sz w:val="32"/>
      <w:szCs w:val="20"/>
      <w:lang w:val="en-GB" w:eastAsia="x-none"/>
    </w:rPr>
  </w:style>
  <w:style w:type="character" w:customStyle="1" w:styleId="TitleChar">
    <w:name w:val="Title Char"/>
    <w:basedOn w:val="DefaultParagraphFont"/>
    <w:link w:val="Title"/>
    <w:rsid w:val="00FB3013"/>
    <w:rPr>
      <w:rFonts w:ascii="Arial" w:eastAsia="Times New Roman" w:hAnsi="Arial"/>
      <w:b/>
      <w:kern w:val="28"/>
      <w:sz w:val="32"/>
      <w:lang w:val="en-GB" w:eastAsia="x-none"/>
    </w:rPr>
  </w:style>
  <w:style w:type="paragraph" w:customStyle="1" w:styleId="Style3">
    <w:name w:val="Style3"/>
    <w:basedOn w:val="Normal"/>
    <w:rsid w:val="00FB30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8EE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Style1">
    <w:name w:val="Style 1"/>
    <w:basedOn w:val="Normal"/>
    <w:uiPriority w:val="99"/>
    <w:rsid w:val="00960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val="ro-RO"/>
    </w:rPr>
  </w:style>
  <w:style w:type="character" w:customStyle="1" w:styleId="CharacterStyle1">
    <w:name w:val="Character Style 1"/>
    <w:uiPriority w:val="99"/>
    <w:rsid w:val="00960E2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2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A484F-DDC5-4BFE-B4FE-6058EC85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3947</Words>
  <Characters>22503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2024-06-13T06:22:00Z</cp:lastPrinted>
  <dcterms:created xsi:type="dcterms:W3CDTF">2024-06-11T12:53:00Z</dcterms:created>
  <dcterms:modified xsi:type="dcterms:W3CDTF">2024-06-18T07:22:00Z</dcterms:modified>
</cp:coreProperties>
</file>